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E48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32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32B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AB3F0F" w:rsidR="004A7F4E" w:rsidRPr="006C2771" w:rsidRDefault="002B32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9CEE0A" w:rsidR="00266CB6" w:rsidRPr="009C572F" w:rsidRDefault="002B32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C96D0" w:rsidR="000D4B2E" w:rsidRPr="006C2771" w:rsidRDefault="002B3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14237" w:rsidR="000D4B2E" w:rsidRPr="006C2771" w:rsidRDefault="002B3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39AA7" w:rsidR="000D4B2E" w:rsidRPr="006C2771" w:rsidRDefault="002B3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B2DC7" w:rsidR="000D4B2E" w:rsidRPr="006C2771" w:rsidRDefault="002B3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1849D" w:rsidR="000D4B2E" w:rsidRPr="006C2771" w:rsidRDefault="002B3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09464" w:rsidR="000D4B2E" w:rsidRPr="006C2771" w:rsidRDefault="002B3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0FA34" w:rsidR="000D4B2E" w:rsidRPr="006C2771" w:rsidRDefault="002B3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719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4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4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076C5" w:rsidR="009A6C64" w:rsidRPr="002B32BA" w:rsidRDefault="002B32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2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FD142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CBE1C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BD0F2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4AE95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FC311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375E6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57321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56CD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246AF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EC1CE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8C66D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D576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0EFE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7D9EB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F66BD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1049B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9311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59A0A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7B50D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74AF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AFA7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8E73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CFA41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B39B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4B973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FF10C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2E59C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CCEA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A72D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002A9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2F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85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A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D6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5C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AA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A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1E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115954" w:rsidR="00266CB6" w:rsidRPr="009C572F" w:rsidRDefault="002B32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9F51D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CBF62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8BE29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6AFB8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64896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EC88B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9F6E6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9A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50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D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95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1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98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1C940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D411F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6B379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CE08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F00F6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5802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C9C0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09C00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0B3D1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21FAE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D6D4D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37AA3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2FE36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4EB4F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58A25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C56E1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732A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81F5A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A0DA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A38DD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4A4F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E771F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7CEC1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0031A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D494C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7E710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608CF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98685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E2EED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B1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5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3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0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8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E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2D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1C017B" w:rsidR="00266CB6" w:rsidRPr="009C572F" w:rsidRDefault="002B32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27948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E3339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C486B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FE100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915C8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43CAC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E8339" w:rsidR="001458D3" w:rsidRPr="006C2771" w:rsidRDefault="002B3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A288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C0902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45DC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73855B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D152A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87572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B30B0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B8769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586BD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E736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EFBFE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9128C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900AB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2BEFF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10551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4B719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7709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11856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E794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E097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CFF8C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FFBC0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F827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CE1B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404B5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01B52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F7150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1FD68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F6582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D2437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4FDC4" w:rsidR="009A6C64" w:rsidRPr="006C2771" w:rsidRDefault="002B3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82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FC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5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10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9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C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8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A3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6B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B3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D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23F434" w:rsidR="004A7F4E" w:rsidRPr="006C2771" w:rsidRDefault="002B32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89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44B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17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DF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42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0C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1B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72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FA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7D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17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11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43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B5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A3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23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847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2B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