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66F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432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432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7321FD" w:rsidR="004A7F4E" w:rsidRPr="006C2771" w:rsidRDefault="005543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239061" w:rsidR="00266CB6" w:rsidRPr="009C572F" w:rsidRDefault="005543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F576A" w:rsidR="000D4B2E" w:rsidRPr="006C2771" w:rsidRDefault="00554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888C1A" w:rsidR="000D4B2E" w:rsidRPr="006C2771" w:rsidRDefault="00554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483D8" w:rsidR="000D4B2E" w:rsidRPr="006C2771" w:rsidRDefault="00554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BEB52A" w:rsidR="000D4B2E" w:rsidRPr="006C2771" w:rsidRDefault="00554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1466F2" w:rsidR="000D4B2E" w:rsidRPr="006C2771" w:rsidRDefault="00554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56EE04" w:rsidR="000D4B2E" w:rsidRPr="006C2771" w:rsidRDefault="00554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8F322D" w:rsidR="000D4B2E" w:rsidRPr="006C2771" w:rsidRDefault="00554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95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809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86C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02DC95" w:rsidR="009A6C64" w:rsidRPr="00554324" w:rsidRDefault="005543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3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6C8D1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3747D7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F5793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E59DB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CCB05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59038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9F564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ED88C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B6E47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4ADCF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CF98A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1C82A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63228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F67EA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A141A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ADF67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44A4B" w:rsidR="009A6C64" w:rsidRPr="00554324" w:rsidRDefault="005543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324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D8D15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9F094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C5290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5D54B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4302F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2C2D1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5E5C0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4326C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BEE27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7D628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26F6C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6C6BE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3967F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215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BC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A7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D6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13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96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28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B3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158836" w:rsidR="00266CB6" w:rsidRPr="009C572F" w:rsidRDefault="005543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DE102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04189F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0A5E26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07A19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955AEC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34BD3A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E99F4F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D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4A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DF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41A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68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6F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E40684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0A003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797F3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13A5F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A4A5C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963D9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517AD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F582F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93114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9063C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CCC85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2D521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7F63D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7A85A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5A4AF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AA1B3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BDB15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908F8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BC699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3D5A0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8E9F9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00E1B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28EF7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C63E0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06B5A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5B768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521EF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EFFB0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2613C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93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DA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F1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1E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66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07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77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91F5F6" w:rsidR="00266CB6" w:rsidRPr="009C572F" w:rsidRDefault="005543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BC94C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C2EEBB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C0EA25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97A590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1BF75A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7D378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F93317" w:rsidR="001458D3" w:rsidRPr="006C2771" w:rsidRDefault="00554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9E359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5EC32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CCDA8E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2677D8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E4F1E7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DA8E02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0EF11E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8895D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70169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3F555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247DA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3272C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4AE6F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C4756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F8172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9967C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F5D25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23E2C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701D4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C6771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3DDA0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A1618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963BA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EF90C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538C8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DAF10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2BC9F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628F5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AB979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27CA6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08F84" w:rsidR="009A6C64" w:rsidRPr="006C2771" w:rsidRDefault="00554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E6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E5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66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37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53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0D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1C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CE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07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5C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6F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D61F4F" w:rsidR="004A7F4E" w:rsidRPr="006C2771" w:rsidRDefault="005543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327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41014" w:rsidR="004A7F4E" w:rsidRPr="006C2771" w:rsidRDefault="005543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8E0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596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1D9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68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B98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33F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B24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8D3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027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93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27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05FD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46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DAFD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E280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4324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