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287B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65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65C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10F2209" w:rsidR="004A7F4E" w:rsidRPr="006C2771" w:rsidRDefault="00A665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D2BC54" w:rsidR="00266CB6" w:rsidRPr="009C572F" w:rsidRDefault="00A665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AEC8D5" w:rsidR="000D4B2E" w:rsidRPr="006C2771" w:rsidRDefault="00A66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27022A" w:rsidR="000D4B2E" w:rsidRPr="006C2771" w:rsidRDefault="00A66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1997E5" w:rsidR="000D4B2E" w:rsidRPr="006C2771" w:rsidRDefault="00A66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A54A62" w:rsidR="000D4B2E" w:rsidRPr="006C2771" w:rsidRDefault="00A66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BEE8DE" w:rsidR="000D4B2E" w:rsidRPr="006C2771" w:rsidRDefault="00A66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51CEB7" w:rsidR="000D4B2E" w:rsidRPr="006C2771" w:rsidRDefault="00A66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2302F5" w:rsidR="000D4B2E" w:rsidRPr="006C2771" w:rsidRDefault="00A66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993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1F9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053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B6EEF1" w:rsidR="009A6C64" w:rsidRPr="00A665C8" w:rsidRDefault="00A665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65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333742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241F4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F3B160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3F5D77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75C946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6FDF58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54051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39EA2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7F023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AC02F5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EE7AB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6D23F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50A66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86AFE6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8D2A7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33E46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F1889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8791F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F11F4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3FA23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6B8BE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E5224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A8CBCC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FFA55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8B006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A7D59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69A30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1F2A3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EC65A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8CE69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33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FE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24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3A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F1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008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D5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BE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B5DDB3" w:rsidR="00266CB6" w:rsidRPr="009C572F" w:rsidRDefault="00A665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405199" w:rsidR="001458D3" w:rsidRPr="006C2771" w:rsidRDefault="00A66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E519A7" w:rsidR="001458D3" w:rsidRPr="006C2771" w:rsidRDefault="00A66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44D129" w:rsidR="001458D3" w:rsidRPr="006C2771" w:rsidRDefault="00A66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29237" w:rsidR="001458D3" w:rsidRPr="006C2771" w:rsidRDefault="00A66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0A94E0" w:rsidR="001458D3" w:rsidRPr="006C2771" w:rsidRDefault="00A66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7484AD" w:rsidR="001458D3" w:rsidRPr="006C2771" w:rsidRDefault="00A66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12C55B" w:rsidR="001458D3" w:rsidRPr="006C2771" w:rsidRDefault="00A66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B02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F6E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3B4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046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C0B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8E3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9C0743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8F493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FB3C7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45FD8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25A29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A4559A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E134E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53792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8D683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4D414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913BE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1FE3C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16BA3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811E7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6849F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05202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76B7B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38EB6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77310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0FE27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5AC52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C4312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5E9EB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6050E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74FF3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5BFD2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CAD04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FCDFB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2CE31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D1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67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E1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8E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30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0D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AE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5DD3F6" w:rsidR="00266CB6" w:rsidRPr="009C572F" w:rsidRDefault="00A665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819974" w:rsidR="001458D3" w:rsidRPr="006C2771" w:rsidRDefault="00A66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DA8C09" w:rsidR="001458D3" w:rsidRPr="006C2771" w:rsidRDefault="00A66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3C0BFD" w:rsidR="001458D3" w:rsidRPr="006C2771" w:rsidRDefault="00A66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50CFD0" w:rsidR="001458D3" w:rsidRPr="006C2771" w:rsidRDefault="00A66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74AD83" w:rsidR="001458D3" w:rsidRPr="006C2771" w:rsidRDefault="00A66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5AFF9E" w:rsidR="001458D3" w:rsidRPr="006C2771" w:rsidRDefault="00A66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AC6186" w:rsidR="001458D3" w:rsidRPr="006C2771" w:rsidRDefault="00A66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A635BB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C0FD79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4EDFAB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CDF737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A7A493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49B1D4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737349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EA87C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101C9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94E74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A7755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3687D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297BF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60CF4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F2701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7FB31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88FDC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58E2D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06E81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1532B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52584" w:rsidR="009A6C64" w:rsidRPr="00A665C8" w:rsidRDefault="00A665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65C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166E9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FF626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A0F81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3E7BC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C56CF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42F41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7DBF3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ED86B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437C2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6776F" w:rsidR="009A6C64" w:rsidRPr="006C2771" w:rsidRDefault="00A66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0A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C0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61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21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1B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66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CB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7E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F5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83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51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7EEBA8" w:rsidR="004A7F4E" w:rsidRPr="006C2771" w:rsidRDefault="00A665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E5A6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EECB72" w:rsidR="004A7F4E" w:rsidRPr="006C2771" w:rsidRDefault="00A665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33F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E30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822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88B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EDB1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759D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C70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209E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5E0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6184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446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222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49D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B731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D549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65C8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