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3BD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59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598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C97590" w:rsidR="004A7F4E" w:rsidRPr="006C2771" w:rsidRDefault="005F59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D0FFA" w:rsidR="00266CB6" w:rsidRPr="009C572F" w:rsidRDefault="005F5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75871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534A4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F165C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8BEC8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C8301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3A6A9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3FAA1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1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C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9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D08BE" w:rsidR="009A6C64" w:rsidRPr="005F5987" w:rsidRDefault="005F5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9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E1B1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6B74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94A8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FD96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3EDE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66E5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A2EF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E202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A397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3CC9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3EF2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9559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6E60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E074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EECD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3959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0A4C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B8D1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28DE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B185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4D95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7AC6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39FD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1A2B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A730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51E7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914E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EECE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5309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4FA2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C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89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0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18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93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7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9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B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A016D" w:rsidR="00266CB6" w:rsidRPr="009C572F" w:rsidRDefault="005F5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DF778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C6AB1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C6DD1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1B139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65973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CA6D1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8E4D6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F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18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3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EC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A8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C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6D5E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170C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EBFD" w:rsidR="009A6C64" w:rsidRPr="005F5987" w:rsidRDefault="005F5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9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C7F1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ED36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CB06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EDCD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27EE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5416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D01E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D5C4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71E4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8585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AFAC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3AF9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0FAC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AE28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1B3A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DCC0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1035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2CD0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57B6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0741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D826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5F84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9F1A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F1C9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3550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CE23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0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6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F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D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6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0B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1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6BBD9" w:rsidR="00266CB6" w:rsidRPr="009C572F" w:rsidRDefault="005F5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843AC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A8275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35DA2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7A12D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4BA7E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9C495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38C0C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4200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8EAB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4CC0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EDF1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023C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199C3A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BB29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3E7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83D4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E61F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464A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98CA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BF36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DAE5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B769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4BA0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651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E2AB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CA0D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0170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CEF4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E0C5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0E96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258C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229F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9193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1766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6B75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FCAA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D035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AB51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19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B9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1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9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A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19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9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9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3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D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6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B72C9" w:rsidR="004A7F4E" w:rsidRPr="006C2771" w:rsidRDefault="005F5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3F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2CAF8" w:rsidR="004A7F4E" w:rsidRPr="006C2771" w:rsidRDefault="005F5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AB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36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48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FA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C4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F6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F4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46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9D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02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E3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89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2E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5B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940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987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