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BBB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9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93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3A76C1" w:rsidR="004A7F4E" w:rsidRPr="006C2771" w:rsidRDefault="004E49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D7625D" w:rsidR="00266CB6" w:rsidRPr="009C572F" w:rsidRDefault="004E4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72154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C3C69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CC1B2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D9B80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A693A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F6731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ACE26" w:rsidR="000D4B2E" w:rsidRPr="006C2771" w:rsidRDefault="004E4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A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E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EE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6CF7C" w:rsidR="009A6C64" w:rsidRPr="004E4931" w:rsidRDefault="004E4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F769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ED0C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D416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1B30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263DA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36BD2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5A13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C9F0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ED8F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F73C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206C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A27A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E04C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8164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07EF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FE32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1A1C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2E4A0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29A2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A0EB4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E779B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1650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66E2A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D172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0966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51915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ADA6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6D5D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E2A6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5C2D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09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B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B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4F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B7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4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07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EC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7212D" w:rsidR="00266CB6" w:rsidRPr="009C572F" w:rsidRDefault="004E4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1EC82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72E6A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9B9D6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4AC22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3188E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358CF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44D53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F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74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5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9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3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8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C5EF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4CAEB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30214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EED7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CF73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D3E1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F705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EE34D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CCB92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650F6" w:rsidR="009A6C64" w:rsidRPr="004E4931" w:rsidRDefault="004E4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72CF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163E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0937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5E06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86F8C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BF6F5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63A5F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4284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27B7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BE52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8C34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9D8A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CD8D9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11E2C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3607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E37E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8D3A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5817D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9661E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F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D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1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9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7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4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A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DEA272" w:rsidR="00266CB6" w:rsidRPr="009C572F" w:rsidRDefault="004E4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AE632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1B952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1AD29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DF609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3F32A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1A121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F068D" w:rsidR="001458D3" w:rsidRPr="006C2771" w:rsidRDefault="004E4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D52B1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FC38C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FABBC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3ED2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5CAFB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FF59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08D3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852B7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86B22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00C12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4533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9E42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6F283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3673D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6C714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6934A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EA16A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7EF92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7630E" w:rsidR="009A6C64" w:rsidRPr="004E4931" w:rsidRDefault="004E4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3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53BED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B92E6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5341A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CE47F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A947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08C9F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92D18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03364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E56D0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5E1AF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16DC" w:rsidR="009A6C64" w:rsidRPr="006C2771" w:rsidRDefault="004E4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C7ADA" w:rsidR="009A6C64" w:rsidRPr="004E4931" w:rsidRDefault="004E4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DC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B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85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D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D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7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B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C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EC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C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6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06D0E" w:rsidR="004A7F4E" w:rsidRPr="006C2771" w:rsidRDefault="004E4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7D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3F621" w:rsidR="004A7F4E" w:rsidRPr="006C2771" w:rsidRDefault="004E4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B3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337FA" w:rsidR="004A7F4E" w:rsidRPr="006C2771" w:rsidRDefault="004E4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E1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4B4EE" w:rsidR="004A7F4E" w:rsidRPr="006C2771" w:rsidRDefault="004E4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AD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6B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8A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1E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F5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6C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9D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C3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8D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EC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FA0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93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