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FD1A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04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041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C1D3A49" w:rsidR="004A7F4E" w:rsidRPr="006C2771" w:rsidRDefault="00DA04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2E483E" w:rsidR="00266CB6" w:rsidRPr="009C572F" w:rsidRDefault="00DA0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A114D" w:rsidR="000D4B2E" w:rsidRPr="006C2771" w:rsidRDefault="00DA0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74074" w:rsidR="000D4B2E" w:rsidRPr="006C2771" w:rsidRDefault="00DA0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AC47B" w:rsidR="000D4B2E" w:rsidRPr="006C2771" w:rsidRDefault="00DA0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2F7EA2" w:rsidR="000D4B2E" w:rsidRPr="006C2771" w:rsidRDefault="00DA0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7A547" w:rsidR="000D4B2E" w:rsidRPr="006C2771" w:rsidRDefault="00DA0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6CCF4" w:rsidR="000D4B2E" w:rsidRPr="006C2771" w:rsidRDefault="00DA0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B7E110" w:rsidR="000D4B2E" w:rsidRPr="006C2771" w:rsidRDefault="00DA0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DC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2A6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E4C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B8D5EE" w:rsidR="009A6C64" w:rsidRPr="00DA041A" w:rsidRDefault="00DA0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4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19112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A51E73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66DDF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A982E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101FC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AC538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BE334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4430E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BF1B8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9DF99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444E6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13ED3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0B72C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CA9CB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259DB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6F084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9E5F7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6113F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0E711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36A6C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72238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C9228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5F051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B370E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13289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CEA72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B9BB7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19898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587EB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7E26D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63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CA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B7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48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1B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46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6C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46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C87446" w:rsidR="00266CB6" w:rsidRPr="009C572F" w:rsidRDefault="00DA0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81AFA2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090FF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A834BD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04DA9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43B68C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41AD8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058CB0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1C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1F4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82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5BE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03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61B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04AF0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D966A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087C6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713EE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C2F35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8ABDC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5291D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0110B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E8BF5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1681C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FC559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2B334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EFDCA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DC0D0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6147A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44D0C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849F1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9936C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BAF86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9831F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A53D3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73850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FC84E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D09DB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F87D4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C1FF9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B9D7D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F304A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27E89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D3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70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9D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FA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9B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E8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83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969FD0" w:rsidR="00266CB6" w:rsidRPr="009C572F" w:rsidRDefault="00DA0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A539BA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B55D9E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8E18A7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D6EB2E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C8A460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1A2E40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7CE398" w:rsidR="001458D3" w:rsidRPr="006C2771" w:rsidRDefault="00DA0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1B8C8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FF0D1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96950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747A0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1C549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EE11A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434AC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2F285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43093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BC34E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10D39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746FE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11E3F5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5D73F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59D45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40DDB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11AC1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E9E9B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1D157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C54D4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84F44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DD3D3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44005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71A0F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24D93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6A86E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575A2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3F624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CDA3C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8D3AA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0A20D" w:rsidR="009A6C64" w:rsidRPr="006C2771" w:rsidRDefault="00DA0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59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0A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D0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52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71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8C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DE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07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43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BD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A5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4F5393" w:rsidR="004A7F4E" w:rsidRPr="006C2771" w:rsidRDefault="00DA0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707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71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85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03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24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7F61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21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D0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D88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D4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38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F09E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C7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B4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9E1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5D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E659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41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