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8D57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40A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40A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69BC77A" w:rsidR="004A7F4E" w:rsidRPr="006C2771" w:rsidRDefault="009B40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F040D4" w:rsidR="00266CB6" w:rsidRPr="009C572F" w:rsidRDefault="009B40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F25CCB" w:rsidR="000D4B2E" w:rsidRPr="006C2771" w:rsidRDefault="009B4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32E97A" w:rsidR="000D4B2E" w:rsidRPr="006C2771" w:rsidRDefault="009B4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8C601D" w:rsidR="000D4B2E" w:rsidRPr="006C2771" w:rsidRDefault="009B4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1E2A9" w:rsidR="000D4B2E" w:rsidRPr="006C2771" w:rsidRDefault="009B4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9379C" w:rsidR="000D4B2E" w:rsidRPr="006C2771" w:rsidRDefault="009B4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4D560C" w:rsidR="000D4B2E" w:rsidRPr="006C2771" w:rsidRDefault="009B4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92B52" w:rsidR="000D4B2E" w:rsidRPr="006C2771" w:rsidRDefault="009B4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66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125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F35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0F11CB" w:rsidR="009A6C64" w:rsidRPr="009B40A5" w:rsidRDefault="009B40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0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FC194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15E39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32AF7F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B7D0C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7BA87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1646C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B75D5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10FCA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8B81D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49E92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902E6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BDBC2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E0FD0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4B3BB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183EA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58366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6D844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CC019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A1299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4B490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B9680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BD806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A1C2F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FAB09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EF67F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AC8FA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F5D53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89AAC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D67D0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1A581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73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15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F7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02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CF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71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EC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D7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7E1C84" w:rsidR="00266CB6" w:rsidRPr="009C572F" w:rsidRDefault="009B40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247B1B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7D29D9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7E34C6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75D51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CDAD05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08D1D8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580298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67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88C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BF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BA8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52D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64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4EF04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59E15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8411D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4127B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A453C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C15D5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A652F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A28DE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95CB0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CC3B2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82D9E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A3589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26EBF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6F2B6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78A51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5FAA8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FE464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D2980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86DBD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D4EE6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A1CD5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60EB6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AE187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76E28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14C13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E9798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4D9A5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7C100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B82AE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10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CD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25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90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BB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34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2B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4C278F" w:rsidR="00266CB6" w:rsidRPr="009C572F" w:rsidRDefault="009B40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70105C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B33699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81C8F8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DF9B50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DA2A83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F03BB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12FBCC" w:rsidR="001458D3" w:rsidRPr="006C2771" w:rsidRDefault="009B4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E14CBF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0CBE12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1AA49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CC54E5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32CD9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9E795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6C90CB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8E59D" w:rsidR="009A6C64" w:rsidRPr="009B40A5" w:rsidRDefault="009B40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0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993D5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17FBA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5A333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B50C4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87C27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F81A1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4B3D0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303BE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F595B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74E07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45FC9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E1827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2156C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36A80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9694A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FF4FE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1A41A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B2FB8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99BFA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F2828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F9B3F" w:rsidR="009A6C64" w:rsidRPr="009B40A5" w:rsidRDefault="009B40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0A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88B67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36913" w:rsidR="009A6C64" w:rsidRPr="006C2771" w:rsidRDefault="009B4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2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60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9D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23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1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6E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62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3F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FE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97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6E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6FB936" w:rsidR="004A7F4E" w:rsidRPr="006C2771" w:rsidRDefault="009B40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0F2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AA396F" w:rsidR="004A7F4E" w:rsidRPr="006C2771" w:rsidRDefault="009B40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D08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6EB0FB" w:rsidR="004A7F4E" w:rsidRPr="006C2771" w:rsidRDefault="009B40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1C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985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20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B15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9F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BE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0B5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55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451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301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E14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3DC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BC4D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40A5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