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3A45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0AD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0AD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0BA549C" w:rsidR="004A7F4E" w:rsidRPr="006C2771" w:rsidRDefault="009D0A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DC063F" w:rsidR="00266CB6" w:rsidRPr="009C572F" w:rsidRDefault="009D0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64F9F" w:rsidR="000D4B2E" w:rsidRPr="006C2771" w:rsidRDefault="009D0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64C66" w:rsidR="000D4B2E" w:rsidRPr="006C2771" w:rsidRDefault="009D0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B01AC" w:rsidR="000D4B2E" w:rsidRPr="006C2771" w:rsidRDefault="009D0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2244F" w:rsidR="000D4B2E" w:rsidRPr="006C2771" w:rsidRDefault="009D0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C8A3EF" w:rsidR="000D4B2E" w:rsidRPr="006C2771" w:rsidRDefault="009D0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2D89B" w:rsidR="000D4B2E" w:rsidRPr="006C2771" w:rsidRDefault="009D0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F59BA" w:rsidR="000D4B2E" w:rsidRPr="006C2771" w:rsidRDefault="009D0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156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68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0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7E38C" w:rsidR="009A6C64" w:rsidRPr="009D0AD6" w:rsidRDefault="009D0A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A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175BA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99578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1A77F2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6769E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B201B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32856" w:rsidR="009A6C64" w:rsidRPr="009D0AD6" w:rsidRDefault="009D0A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AD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A6E69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D8441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01AB5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D90B9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AEEA4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A02B0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C37A4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CC29E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12B6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87635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3A84B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C6E2B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5D40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C43FE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81C36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7CA6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8BFE6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EE240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63C3E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2B375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360A2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01191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E934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33415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1D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45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58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2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DB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DD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68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43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4E59F7" w:rsidR="00266CB6" w:rsidRPr="009C572F" w:rsidRDefault="009D0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36664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1F1DB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606091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32007B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9B044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F9FED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2BFC0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CC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2B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332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50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02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3D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108E8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14E52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BD151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841B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80199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B2CB3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6AC7A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55019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9EBA8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4564A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2114A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7F7D5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83FD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2AD5B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555D9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C7B5D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8EFB2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E83D0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AB625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6D36C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B18EA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6823D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1F1B0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DE708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E98CF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BE42D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12734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CB9AD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D1843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89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08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40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C6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83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6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6E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12F388" w:rsidR="00266CB6" w:rsidRPr="009C572F" w:rsidRDefault="009D0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F8984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248DCC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766CA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A72E6C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AB536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F15DE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0DFDA" w:rsidR="001458D3" w:rsidRPr="006C2771" w:rsidRDefault="009D0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268E3C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980DE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167BE1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E6DFF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4557F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D57B4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EF93A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931DF" w:rsidR="009A6C64" w:rsidRPr="009D0AD6" w:rsidRDefault="009D0A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AD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1D22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7979A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5AE96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3B3B6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11459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40A09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CA623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D231E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832DE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D8B79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A0698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E473A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17A0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56424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5947C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D2B9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AA612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2730C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3F00C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4A217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A1F0F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8B704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AE531" w:rsidR="009A6C64" w:rsidRPr="006C2771" w:rsidRDefault="009D0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77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AC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5E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6C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3F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FF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26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1C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A5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1D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2B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2C7A7" w:rsidR="004A7F4E" w:rsidRPr="006C2771" w:rsidRDefault="009D0A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10B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B119E" w:rsidR="004A7F4E" w:rsidRPr="006C2771" w:rsidRDefault="009D0A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508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6F46B" w:rsidR="004A7F4E" w:rsidRPr="006C2771" w:rsidRDefault="009D0A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FEE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69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C8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B02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CCD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9EA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0C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297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164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28F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6DD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CAE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292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0AD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