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C5D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5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52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6B2A94" w:rsidR="004A7F4E" w:rsidRPr="006C2771" w:rsidRDefault="005735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DE800" w:rsidR="00266CB6" w:rsidRPr="009C572F" w:rsidRDefault="005735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0C865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E4F40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784A9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FDAB7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D6AF5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88960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B9DB6" w:rsidR="000D4B2E" w:rsidRPr="006C2771" w:rsidRDefault="005735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6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7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EE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50986" w:rsidR="009A6C64" w:rsidRPr="0057352F" w:rsidRDefault="005735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5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8D16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B461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3ABD0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6BA98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F8ECF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A8191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2790B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4789F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D412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DD4E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D805B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20D3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848B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A9C06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19EE0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1A69B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D2A0F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9E920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52CB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1F434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D8C8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C6B0E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0FC60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4213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F06E1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218DF" w:rsidR="009A6C64" w:rsidRPr="0057352F" w:rsidRDefault="005735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5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617D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22D4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860EF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B9B12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8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E3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25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5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2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D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1D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E1FF89" w:rsidR="00266CB6" w:rsidRPr="009C572F" w:rsidRDefault="005735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C7433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84368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97A9F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B0C9B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83E10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C0B0F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8639E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A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4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3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11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E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85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EA5AC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9705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AC5B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0A1F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3135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66E46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4834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3DFA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E6944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3135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ADA72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ACF7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E5E5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104F1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5DEB8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D88C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8E25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1E81C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021D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F705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13BEE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CF3A5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997C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BB89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B8608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E500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25F7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AB75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10008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B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0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F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82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E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2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9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366827" w:rsidR="00266CB6" w:rsidRPr="009C572F" w:rsidRDefault="005735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C6FDC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F5254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8FDC0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03FF2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01658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5B363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E14DE" w:rsidR="001458D3" w:rsidRPr="006C2771" w:rsidRDefault="005735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089DB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CC570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3E19C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FADF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2DFD6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E958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7F42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33E91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94EEF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638B2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867F4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3F12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44644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9E9B4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4BB5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E139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4899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92002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1C0C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03816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5F63B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49AC9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1759C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8F45E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F2082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8CADD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A5A9E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20A73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92AC1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CD787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435A" w:rsidR="009A6C64" w:rsidRPr="006C2771" w:rsidRDefault="005735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5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5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0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9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71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4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B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7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48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DC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3FC46" w:rsidR="004A7F4E" w:rsidRPr="006C2771" w:rsidRDefault="005735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8B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AC87F" w:rsidR="004A7F4E" w:rsidRPr="006C2771" w:rsidRDefault="005735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E4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6A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B8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AB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4F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65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00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48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DC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49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B5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C9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CA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EC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74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52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