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56F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6A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6AD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B0F445" w:rsidR="004A7F4E" w:rsidRPr="006C2771" w:rsidRDefault="00E16A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B86F7B" w:rsidR="00266CB6" w:rsidRPr="009C572F" w:rsidRDefault="00E16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56C22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1999C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81300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A0696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03FD0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4FB31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DA3A4" w:rsidR="000D4B2E" w:rsidRPr="006C2771" w:rsidRDefault="00E16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C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D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8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0FF7F" w:rsidR="009A6C64" w:rsidRPr="00E16AD3" w:rsidRDefault="00E16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A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FC99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8FBEE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A2AAA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9778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14B1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0C47D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013CD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872C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8105B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FE220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3F0F5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E53A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1AC80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8064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7199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036E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A022A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2CDDD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4EA80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66EB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11BED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3232D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98ECB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88541" w:rsidR="009A6C64" w:rsidRPr="00E16AD3" w:rsidRDefault="00E16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AD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48C3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2601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6F855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2AF4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CA6D5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A925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DA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E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7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A1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C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B1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B9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9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D7048D" w:rsidR="00266CB6" w:rsidRPr="009C572F" w:rsidRDefault="00E16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C58A2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F5DC9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B0D16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BF009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F28A5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BF55C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C6F76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60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5D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E7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20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ED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8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DE10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22E0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A8476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33BAB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1D835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15EE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E1EC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2F9A7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A2ED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D315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B635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D37AB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04E9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729C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4207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E2B3A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2A8C3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4BFC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B4B8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06B8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FFD1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1497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7053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BD10E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95BE1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D3E5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009A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F78B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737F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B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A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15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C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0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4A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3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519B35" w:rsidR="00266CB6" w:rsidRPr="009C572F" w:rsidRDefault="00E16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EF103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CB0A0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D7072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D17E0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6CC23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FB361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6C3F9" w:rsidR="001458D3" w:rsidRPr="006C2771" w:rsidRDefault="00E16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1DBC2" w:rsidR="009A6C64" w:rsidRPr="00E16AD3" w:rsidRDefault="00E16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6A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6FB57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2513CE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3139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2438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58F3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6908F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B2B13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0ED7E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2F00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CDAB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85B5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188D5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89FA0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A25D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30BB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88CDA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32DE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2BF73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660A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8D7AE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F5048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458F3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A8231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8C18C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BF5C4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273F1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C97E2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7AD7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7E763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F7F29" w:rsidR="009A6C64" w:rsidRPr="006C2771" w:rsidRDefault="00E16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E2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32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B6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6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05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4E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29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D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5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4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F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41F4D" w:rsidR="004A7F4E" w:rsidRPr="006C2771" w:rsidRDefault="00E16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BC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761E4" w:rsidR="004A7F4E" w:rsidRPr="006C2771" w:rsidRDefault="00E16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0A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A1444" w:rsidR="004A7F4E" w:rsidRPr="006C2771" w:rsidRDefault="00E16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B9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60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7D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02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05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FA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AB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28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EC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F4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67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9E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F5A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AD3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