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EE97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249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249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AD9C4F4" w:rsidR="004A7F4E" w:rsidRPr="006C2771" w:rsidRDefault="005224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13A22A" w:rsidR="00266CB6" w:rsidRPr="009C572F" w:rsidRDefault="005224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FC99B7" w:rsidR="000D4B2E" w:rsidRPr="006C2771" w:rsidRDefault="00522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25D4C0" w:rsidR="000D4B2E" w:rsidRPr="006C2771" w:rsidRDefault="00522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8D872F" w:rsidR="000D4B2E" w:rsidRPr="006C2771" w:rsidRDefault="00522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4FA7DD" w:rsidR="000D4B2E" w:rsidRPr="006C2771" w:rsidRDefault="00522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8B6350" w:rsidR="000D4B2E" w:rsidRPr="006C2771" w:rsidRDefault="00522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FA1FF6" w:rsidR="000D4B2E" w:rsidRPr="006C2771" w:rsidRDefault="00522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9AF8E9" w:rsidR="000D4B2E" w:rsidRPr="006C2771" w:rsidRDefault="00522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FD1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83E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93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EEB5DB" w:rsidR="009A6C64" w:rsidRPr="0052249B" w:rsidRDefault="005224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24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149A4C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2F3110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B248FA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37057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1F0B0" w:rsidR="009A6C64" w:rsidRPr="0052249B" w:rsidRDefault="005224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249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16882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24318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A2AF6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6C1D0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4F42F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C9846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0BE95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0427AA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72C1C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FA1D7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5AA9B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6FA07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2A855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2A86E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C43CF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E8EF8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246C8F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714C3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B685F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11691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F8FEA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B54C9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D055F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184F48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19C5B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7F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54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2B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1E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798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50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A6C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FB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431068" w:rsidR="00266CB6" w:rsidRPr="009C572F" w:rsidRDefault="005224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815DCA" w:rsidR="001458D3" w:rsidRPr="006C2771" w:rsidRDefault="00522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E5AB98" w:rsidR="001458D3" w:rsidRPr="006C2771" w:rsidRDefault="00522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6A3A63" w:rsidR="001458D3" w:rsidRPr="006C2771" w:rsidRDefault="00522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5F02DB" w:rsidR="001458D3" w:rsidRPr="006C2771" w:rsidRDefault="00522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3C4E38" w:rsidR="001458D3" w:rsidRPr="006C2771" w:rsidRDefault="00522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E8F77F" w:rsidR="001458D3" w:rsidRPr="006C2771" w:rsidRDefault="00522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459606" w:rsidR="001458D3" w:rsidRPr="006C2771" w:rsidRDefault="00522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4AC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7D1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2CB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A5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0F8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858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E8C368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8D54D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DD3F3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7FF69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66C8A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CCB61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55682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20608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E7CBD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2DEE6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60B8E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CAC5F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EEFA5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D02DD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B7F2A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15EB4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CDEF0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2B29F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B0115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19EB7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98D10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85757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80F8B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BCFFA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3A531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9356B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AD836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153B9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3F704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82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E5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E9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FE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76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3A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26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89CFFE" w:rsidR="00266CB6" w:rsidRPr="009C572F" w:rsidRDefault="005224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7B4813" w:rsidR="001458D3" w:rsidRPr="006C2771" w:rsidRDefault="00522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896262" w:rsidR="001458D3" w:rsidRPr="006C2771" w:rsidRDefault="00522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0AB5E6" w:rsidR="001458D3" w:rsidRPr="006C2771" w:rsidRDefault="00522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33A23B" w:rsidR="001458D3" w:rsidRPr="006C2771" w:rsidRDefault="00522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94EE5E" w:rsidR="001458D3" w:rsidRPr="006C2771" w:rsidRDefault="00522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3E36D1" w:rsidR="001458D3" w:rsidRPr="006C2771" w:rsidRDefault="00522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BBE2AC" w:rsidR="001458D3" w:rsidRPr="006C2771" w:rsidRDefault="00522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C1376E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6DEBF0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D95989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A38FC2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3DBBED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E1F7E4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941A1D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2A541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FE477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E9CA7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1545A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E4602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DB0CB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0DBE8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5C06A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5ED89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6DB7A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E80B8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89DEF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E3DF2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6E43A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82F0D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0CC5C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FDFC5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7830F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E0749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5BA2B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E6524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D81FB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D2E3B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1FE8D" w:rsidR="009A6C64" w:rsidRPr="006C2771" w:rsidRDefault="00522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F6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DA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1B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07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B7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2C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F8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5F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88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E4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8E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D76EBA" w:rsidR="004A7F4E" w:rsidRPr="006C2771" w:rsidRDefault="005224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EDC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6ED48D" w:rsidR="004A7F4E" w:rsidRPr="006C2771" w:rsidRDefault="005224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3FE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85F7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E9FE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7D11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E44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127C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B52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450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75F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568D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E72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85AA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27D1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F8F5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9ED8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249B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