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C2D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2E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2E4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DA15D57" w:rsidR="004A7F4E" w:rsidRPr="006C2771" w:rsidRDefault="00172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F91F1" w:rsidR="00266CB6" w:rsidRPr="009C572F" w:rsidRDefault="0017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BC28C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9C362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AF34DC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12A68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53E20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6465C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CF860" w:rsidR="000D4B2E" w:rsidRPr="006C2771" w:rsidRDefault="00172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6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E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F5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1B9C6" w:rsidR="009A6C64" w:rsidRPr="00172E4B" w:rsidRDefault="0017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E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47BA8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C3D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EC5AF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405E8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A4766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3455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1409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886B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5EE8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C53F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8061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8091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22D1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76FF5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A916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510E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36C4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20136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2050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6C32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E4D35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3BD9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8C5A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AEF3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1660E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D839C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8B1F3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2A231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B3BB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82ED1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8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E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46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CF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0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4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5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3E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F8D335" w:rsidR="00266CB6" w:rsidRPr="009C572F" w:rsidRDefault="0017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A54D2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D9432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91E48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CF4B2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91ECB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5281B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0FF5E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C6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2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2C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1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9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31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88075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74C9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BA36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3F71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804A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03F5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7235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6CB2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F3B5E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078F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F1E35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AC1E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18EE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C9303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E567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72E9F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FDEAF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C7A5D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9141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E105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E0928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3C8E8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2FA8D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76BF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F9FA3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B53EF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180DA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7B260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38BC8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6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5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8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35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1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F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DB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31EF1" w:rsidR="00266CB6" w:rsidRPr="009C572F" w:rsidRDefault="00172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B5437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2B51B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89EA4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CF663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6806E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71B54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821B9" w:rsidR="001458D3" w:rsidRPr="006C2771" w:rsidRDefault="00172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0D180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9BD30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1CCE1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09E9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C043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F245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FC475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0F3A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6F9CE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AB416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41F8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CE69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BE56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7083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303B9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7270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F02E2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A152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35A8B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95ADE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6E3F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946ED" w:rsidR="009A6C64" w:rsidRPr="00172E4B" w:rsidRDefault="00172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E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4B0CC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EA530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45A8E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8F0A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4EF51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F0394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8DA43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4FBD3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20CA7" w:rsidR="009A6C64" w:rsidRPr="006C2771" w:rsidRDefault="00172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C5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D6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A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1E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8F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20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8D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F0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6B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F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67209" w:rsidR="004A7F4E" w:rsidRPr="006C2771" w:rsidRDefault="0017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09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A8BFF" w:rsidR="004A7F4E" w:rsidRPr="006C2771" w:rsidRDefault="00172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DE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85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BD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C0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DFE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66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7C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85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95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7F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88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8A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E2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1B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DD4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2E4B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