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7A9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2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2F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A03DB8D" w:rsidR="004A7F4E" w:rsidRPr="006C2771" w:rsidRDefault="009742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5CA51F" w:rsidR="00266CB6" w:rsidRPr="009C572F" w:rsidRDefault="00974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7FFDF" w:rsidR="000D4B2E" w:rsidRPr="006C2771" w:rsidRDefault="0097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7CEC6" w:rsidR="000D4B2E" w:rsidRPr="006C2771" w:rsidRDefault="0097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F8AFE" w:rsidR="000D4B2E" w:rsidRPr="006C2771" w:rsidRDefault="0097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3D8B8" w:rsidR="000D4B2E" w:rsidRPr="006C2771" w:rsidRDefault="0097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03047" w:rsidR="000D4B2E" w:rsidRPr="006C2771" w:rsidRDefault="0097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3A6EC" w:rsidR="000D4B2E" w:rsidRPr="006C2771" w:rsidRDefault="0097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8F6DC4" w:rsidR="000D4B2E" w:rsidRPr="006C2771" w:rsidRDefault="009742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8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67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69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BE7AA" w:rsidR="009A6C64" w:rsidRPr="009742FC" w:rsidRDefault="00974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2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2D0C1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6D9CA5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FE226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749DD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0CD3A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36031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BA0CB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5FF2D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C0234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D6C7B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B25EF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804F6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16010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3949D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89C68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27DBF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16F1B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E7A05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F49E0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78E74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C8FA4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27E7B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EB1B1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F82C2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DAF7F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94416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E118A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EE550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6B73B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F0063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E9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5B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E0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8A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8F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8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2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0C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9A3BBD" w:rsidR="00266CB6" w:rsidRPr="009C572F" w:rsidRDefault="00974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9A0E2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8F223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2B5AA5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363E6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556C4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E1FEB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0F97A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972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15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8E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C6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12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2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D86F8" w:rsidR="009A6C64" w:rsidRPr="009742FC" w:rsidRDefault="00974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2F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612FC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DC937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F22F8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E4D70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7163A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B83AC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A8129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F1F3F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5B022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584D3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B2E9C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D4932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CF133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B2B47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D9FA1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F2E1A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40A3E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D510E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D0D96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FD295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E9B59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9BE6D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A8DD7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72A56" w:rsidR="009A6C64" w:rsidRPr="009742FC" w:rsidRDefault="00974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2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B299C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60F69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CABC8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9F7D3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52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D6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AB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FB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A5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32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A9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B46A21" w:rsidR="00266CB6" w:rsidRPr="009C572F" w:rsidRDefault="009742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5FDCE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971BCC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5A022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D23CB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C355F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8EDC0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C3448" w:rsidR="001458D3" w:rsidRPr="006C2771" w:rsidRDefault="009742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B1F9A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5D195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FCAE1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3F075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4DFF7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4C931D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5A979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AAC80" w:rsidR="009A6C64" w:rsidRPr="009742FC" w:rsidRDefault="00974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2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A0D6F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82E1D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CD7B5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3FAE4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FC12A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D4B88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D2CDF" w:rsidR="009A6C64" w:rsidRPr="009742FC" w:rsidRDefault="009742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2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742EB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3A808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5440F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B43A0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026FB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5EB2E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54D39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4FC43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C40F9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970A5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2FF2F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243DB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F7EA0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375E5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267C0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6BE6F" w:rsidR="009A6C64" w:rsidRPr="006C2771" w:rsidRDefault="009742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46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45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31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D2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B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00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26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EB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2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36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96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235A0" w:rsidR="004A7F4E" w:rsidRPr="006C2771" w:rsidRDefault="00974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0F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DA8EB" w:rsidR="004A7F4E" w:rsidRPr="006C2771" w:rsidRDefault="00974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C5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854ED" w:rsidR="004A7F4E" w:rsidRPr="006C2771" w:rsidRDefault="00974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5F7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1FA3D3" w:rsidR="004A7F4E" w:rsidRPr="006C2771" w:rsidRDefault="00974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C97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55F0B7" w:rsidR="004A7F4E" w:rsidRPr="006C2771" w:rsidRDefault="009742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1B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09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D3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5A7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5F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6F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EC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4D1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4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2FC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