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14C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2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2A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F8BBB5F" w:rsidR="004A7F4E" w:rsidRPr="006C2771" w:rsidRDefault="006032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92A407" w:rsidR="00266CB6" w:rsidRPr="009C572F" w:rsidRDefault="00603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640772" w:rsidR="000D4B2E" w:rsidRPr="006C2771" w:rsidRDefault="0060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9CCF3" w:rsidR="000D4B2E" w:rsidRPr="006C2771" w:rsidRDefault="0060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BA323" w:rsidR="000D4B2E" w:rsidRPr="006C2771" w:rsidRDefault="0060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B9A6D" w:rsidR="000D4B2E" w:rsidRPr="006C2771" w:rsidRDefault="0060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8FC20" w:rsidR="000D4B2E" w:rsidRPr="006C2771" w:rsidRDefault="0060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313C8" w:rsidR="000D4B2E" w:rsidRPr="006C2771" w:rsidRDefault="0060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3D96E6" w:rsidR="000D4B2E" w:rsidRPr="006C2771" w:rsidRDefault="0060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A3A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88D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89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FE90C" w:rsidR="009A6C64" w:rsidRPr="006032AB" w:rsidRDefault="00603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2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ECEE6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39ED9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92962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1A522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E4762" w:rsidR="009A6C64" w:rsidRPr="006032AB" w:rsidRDefault="00603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2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AF939" w:rsidR="009A6C64" w:rsidRPr="006032AB" w:rsidRDefault="00603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2A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64FD5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75BFB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67ECC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D26F4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B5E4F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504AD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08D2D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DB21C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F9CC2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F28E7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C2197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C22F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0C0C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A54EB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76BC4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64581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B6DE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37EB1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9C03E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5FD08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97B5E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DB1CF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55375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D5BD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98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20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8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07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D8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A5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38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F6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EE5F0F" w:rsidR="00266CB6" w:rsidRPr="009C572F" w:rsidRDefault="00603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7BB14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60F68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CA915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DC6F4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BE7E4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B6A14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4435A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A7F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9E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9EE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B1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62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C2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B30D2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FFB86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37FD3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F5987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D530E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F7933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96C70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42E01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EF175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B023B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00EED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CBF6D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C03A0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C859C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B7F92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0C4D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729E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96C9B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56A4C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8F317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DEEE0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BFA3B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1B463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E67BF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C92DC" w:rsidR="009A6C64" w:rsidRPr="006032AB" w:rsidRDefault="00603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2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7ADF8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379BF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702A0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E4567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9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94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30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C7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32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4B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2F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3998B2" w:rsidR="00266CB6" w:rsidRPr="009C572F" w:rsidRDefault="00603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16CBB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A3DE1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0B045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A182C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33969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40CBF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CEE6DC" w:rsidR="001458D3" w:rsidRPr="006C2771" w:rsidRDefault="0060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48624E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5D8F5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F4BDF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5D6B6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73A78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8DEDB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50B40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EFA0B" w:rsidR="009A6C64" w:rsidRPr="006032AB" w:rsidRDefault="00603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2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81C52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8D6E1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FA5F7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DFABF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12A59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4A411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32115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0254E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7B2C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A8D00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593FB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8C7A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186AD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E4A3A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C94E2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83BB6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78114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62F74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CB124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51B3C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79343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7F174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9EB5B" w:rsidR="009A6C64" w:rsidRPr="006C2771" w:rsidRDefault="0060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6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E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5F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C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F3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F5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D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EC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7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45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0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4F47C" w:rsidR="004A7F4E" w:rsidRPr="006C2771" w:rsidRDefault="00603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6B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6FBAE5" w:rsidR="004A7F4E" w:rsidRPr="006C2771" w:rsidRDefault="00603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CD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87FA81" w:rsidR="004A7F4E" w:rsidRPr="006C2771" w:rsidRDefault="00603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1E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466D0" w:rsidR="004A7F4E" w:rsidRPr="006C2771" w:rsidRDefault="00603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D8D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FD733" w:rsidR="004A7F4E" w:rsidRPr="006C2771" w:rsidRDefault="00603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57E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CF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83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DA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64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32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31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C16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6FD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2AB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