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E21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6D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6D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A4FFDC" w:rsidR="004A7F4E" w:rsidRPr="006C2771" w:rsidRDefault="006F66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0B52E9" w:rsidR="00266CB6" w:rsidRPr="009C572F" w:rsidRDefault="006F66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9DE41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3B65B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2C010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16942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7F8A2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36CA8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3207B" w:rsidR="000D4B2E" w:rsidRPr="006C2771" w:rsidRDefault="006F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8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6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C2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D016C" w:rsidR="009A6C64" w:rsidRPr="006F66D9" w:rsidRDefault="006F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655F5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90C4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478B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4073C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DC73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D5831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D8068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E9B9C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CEA8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478A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D2B5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C7C0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4ABC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C0852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BF231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17BF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3E81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FC66A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4507C" w:rsidR="009A6C64" w:rsidRPr="006F66D9" w:rsidRDefault="006F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B9564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77A9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A0B0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91F4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7D63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4E9D5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5748B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76FC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C1AA4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1844A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49DF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DD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0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6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20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A6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2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DA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D1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0A50B0" w:rsidR="00266CB6" w:rsidRPr="009C572F" w:rsidRDefault="006F66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A09D2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9787F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1EE68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8498F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48488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08378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A6223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F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B0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58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0D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3C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21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85E4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71C4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FC19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2FD1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E144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FE063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B957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0EE71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38AB8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1435B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3DC74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0E9BF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0A6E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985A5" w:rsidR="009A6C64" w:rsidRPr="006F66D9" w:rsidRDefault="006F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D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68E2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FDEA4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0326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CC80A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4B88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1DF24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64395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B110A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486EF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5C42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BBC2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BE72B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D3CB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7F31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40FA1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84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DE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B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F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A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A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5C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C60708" w:rsidR="00266CB6" w:rsidRPr="009C572F" w:rsidRDefault="006F66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5C80B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05A77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70625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6BEF4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99F05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1D240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58732" w:rsidR="001458D3" w:rsidRPr="006C2771" w:rsidRDefault="006F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39A8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F2B20" w:rsidR="009A6C64" w:rsidRPr="006F66D9" w:rsidRDefault="006F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715D5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309F8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D915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4B12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3C58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3C026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D24DA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D190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C7971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A8A7D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C771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771D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CED1A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6FD0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6989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E0CA4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79628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91FE8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AFEF1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6239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68CF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46EA0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BCEF7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D552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AC48C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B910B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56E7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C5659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2DBDE" w:rsidR="009A6C64" w:rsidRPr="006C2771" w:rsidRDefault="006F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9B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9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41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B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5A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F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09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72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9E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6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7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1DEDB" w:rsidR="004A7F4E" w:rsidRPr="006C2771" w:rsidRDefault="006F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F3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158D5" w:rsidR="004A7F4E" w:rsidRPr="006C2771" w:rsidRDefault="006F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66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89B6E" w:rsidR="004A7F4E" w:rsidRPr="006C2771" w:rsidRDefault="006F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B6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9D324" w:rsidR="004A7F4E" w:rsidRPr="006C2771" w:rsidRDefault="006F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19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A0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40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1E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D5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85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4A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B2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CA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4A0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9EE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6D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