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D2B6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2AE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2AE1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BC4265B" w:rsidR="004A7F4E" w:rsidRPr="006C2771" w:rsidRDefault="00B32A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72403CC" w:rsidR="00266CB6" w:rsidRPr="009C572F" w:rsidRDefault="00B32A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3CB4F1" w:rsidR="000D4B2E" w:rsidRPr="006C2771" w:rsidRDefault="00B32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D57775" w:rsidR="000D4B2E" w:rsidRPr="006C2771" w:rsidRDefault="00B32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60EBB7" w:rsidR="000D4B2E" w:rsidRPr="006C2771" w:rsidRDefault="00B32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AC00F5" w:rsidR="000D4B2E" w:rsidRPr="006C2771" w:rsidRDefault="00B32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A57C1E" w:rsidR="000D4B2E" w:rsidRPr="006C2771" w:rsidRDefault="00B32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E2D051" w:rsidR="000D4B2E" w:rsidRPr="006C2771" w:rsidRDefault="00B32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0C4050" w:rsidR="000D4B2E" w:rsidRPr="006C2771" w:rsidRDefault="00B32A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CC9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70F4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6F6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DDF9A9" w:rsidR="009A6C64" w:rsidRPr="00B32AE1" w:rsidRDefault="00B32A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2A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C3C1E9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29A41F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D47E0C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79D64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F38CF2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9EB35B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0E05A4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766B18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5F3156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CA62E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B57F85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1CD630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89449C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EB9441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A79AED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9BC13B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F6C0AF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4BAE61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76919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EB635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E9A4A8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D289E6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D91175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06D2DA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2436B4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5FF64E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AE6723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B2591F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667D1D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057B53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90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AAB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B66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5674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C60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28E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7E5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EF47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A0DB91" w:rsidR="00266CB6" w:rsidRPr="009C572F" w:rsidRDefault="00B32A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CEE978" w:rsidR="001458D3" w:rsidRPr="006C2771" w:rsidRDefault="00B3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9887FF" w:rsidR="001458D3" w:rsidRPr="006C2771" w:rsidRDefault="00B3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8BC7F3" w:rsidR="001458D3" w:rsidRPr="006C2771" w:rsidRDefault="00B3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0E32EA" w:rsidR="001458D3" w:rsidRPr="006C2771" w:rsidRDefault="00B3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54571D" w:rsidR="001458D3" w:rsidRPr="006C2771" w:rsidRDefault="00B3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A56A1A" w:rsidR="001458D3" w:rsidRPr="006C2771" w:rsidRDefault="00B3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9E1BB0" w:rsidR="001458D3" w:rsidRPr="006C2771" w:rsidRDefault="00B3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B8B5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845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E65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283E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E41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61E8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C81695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578B53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6ED9AA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9FDBD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61FAE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96CB9E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D78D46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D863FE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4B34F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07405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7C89E7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2614CA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2EC875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EFA2AA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D1F2E4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01DE4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3D1AD0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C9D32B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0A69B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C10BC7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AADC0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E129AD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BA2221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148EE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8714A2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C17F51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4F1A8F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66703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6E475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71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8A7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1EA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6C9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0E0B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95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91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108BB6" w:rsidR="00266CB6" w:rsidRPr="009C572F" w:rsidRDefault="00B32A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D2732D" w:rsidR="001458D3" w:rsidRPr="006C2771" w:rsidRDefault="00B3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9DF04A" w:rsidR="001458D3" w:rsidRPr="006C2771" w:rsidRDefault="00B3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0968EF" w:rsidR="001458D3" w:rsidRPr="006C2771" w:rsidRDefault="00B3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EFD182" w:rsidR="001458D3" w:rsidRPr="006C2771" w:rsidRDefault="00B3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AA4B08" w:rsidR="001458D3" w:rsidRPr="006C2771" w:rsidRDefault="00B3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027B2F" w:rsidR="001458D3" w:rsidRPr="006C2771" w:rsidRDefault="00B3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350002" w:rsidR="001458D3" w:rsidRPr="006C2771" w:rsidRDefault="00B32A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29453D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CE10E2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1E557F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C224E5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11048D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8A4914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6444C6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A4081A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44AF0" w:rsidR="009A6C64" w:rsidRPr="00B32AE1" w:rsidRDefault="00B32A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2AE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99531C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B1114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D65CB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2C573A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9B980C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A01753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FC74E8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A6642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8ABD4C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1036DD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8E28EF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AC331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C235A9" w:rsidR="009A6C64" w:rsidRPr="00B32AE1" w:rsidRDefault="00B32A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2AE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A3B840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43806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32846F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D07E21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139173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0E156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F5FF3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632C57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079E55" w:rsidR="009A6C64" w:rsidRPr="006C2771" w:rsidRDefault="00B32A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520B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921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5B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E4F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83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01C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CED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C66F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A7B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1E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A4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EE5570" w:rsidR="004A7F4E" w:rsidRPr="006C2771" w:rsidRDefault="00B32A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9BB0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3AF7964" w:rsidR="004A7F4E" w:rsidRPr="006C2771" w:rsidRDefault="00B32A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C53C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8C61F9" w:rsidR="004A7F4E" w:rsidRPr="006C2771" w:rsidRDefault="00B32A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A44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3746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E542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A835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735F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12CB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1CF9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2174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ADB0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6EFF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5614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5561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62F00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2AE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