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B42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5F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5F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F75D6A" w:rsidR="004A7F4E" w:rsidRPr="006C2771" w:rsidRDefault="006E5F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99E6B" w:rsidR="00266CB6" w:rsidRPr="009C572F" w:rsidRDefault="006E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69C91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601E9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FC79D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D055A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6AFB7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B1776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E45B6" w:rsidR="000D4B2E" w:rsidRPr="006C2771" w:rsidRDefault="006E5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B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F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9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51120" w:rsidR="009A6C64" w:rsidRPr="006E5F50" w:rsidRDefault="006E5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F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E31E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8DD68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3D4C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544C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B568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C2779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C955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54A3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E2F48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3EB3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91EE1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A746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A966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6A31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1313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4A2B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3E64C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D5207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97FC1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5E6A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4FC8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0B58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F85CC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785E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E875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024E1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1FEE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400D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8F35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D58A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D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4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1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F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97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6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B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3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54A58" w:rsidR="00266CB6" w:rsidRPr="009C572F" w:rsidRDefault="006E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50F8A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1CB69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BCAF1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A16AA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2D16D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F6CC0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468D4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B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2E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91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F4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8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2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B0DF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6C39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9DBB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CB85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F9A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9052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7FA7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4E66F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36E2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B5ADE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5BD9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6A10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2E3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878C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F28B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BB0C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EAC2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2E4C9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4717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DE729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B936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1E28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C427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312D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C180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7683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6B371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65B2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84D2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57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D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6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E0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8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2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C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01DCAC" w:rsidR="00266CB6" w:rsidRPr="009C572F" w:rsidRDefault="006E5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70E00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F68E2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5ADC0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1F10F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5BADE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03DB4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87F75" w:rsidR="001458D3" w:rsidRPr="006C2771" w:rsidRDefault="006E5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44C0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AE74F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48118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34AC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0FFD9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21F9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CE17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E17EE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2D5BC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749CD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04F0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E57D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A92E8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41520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8773F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ADBE9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1822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2289E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EA4E5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D33C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E05A6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EBC0A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88D9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1C321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F143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80AE2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735BE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75C04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0A32C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A035B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83517" w:rsidR="009A6C64" w:rsidRPr="006C2771" w:rsidRDefault="006E5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98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B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7B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3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84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05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79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F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4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8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9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06E43" w:rsidR="004A7F4E" w:rsidRPr="006C2771" w:rsidRDefault="006E5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E6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1E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EE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98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D9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85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77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E4D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70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5B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6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53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C6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FE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3B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41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8C8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5F5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