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1E3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6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66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45C34F" w:rsidR="004A7F4E" w:rsidRPr="006C2771" w:rsidRDefault="007C2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00838" w:rsidR="00266CB6" w:rsidRPr="009C572F" w:rsidRDefault="007C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822BF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6AE74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C76F8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3E843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DFEE58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DB81C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DECF3" w:rsidR="000D4B2E" w:rsidRPr="006C2771" w:rsidRDefault="007C2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3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26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A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7D48F" w:rsidR="009A6C64" w:rsidRPr="007C266F" w:rsidRDefault="007C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AF44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27DC1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D6D5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A6799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1D3F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0BDE4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2E61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844F0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C536E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A0C4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A40EE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539A9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E7B9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36A34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8E9F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5EC25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E03B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4ED2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C58A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CA80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F0C60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E9A89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29CA6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D162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5F18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9731D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EDD5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A6F28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0F4A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620B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1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5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7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4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1D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41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E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66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B1F55B" w:rsidR="00266CB6" w:rsidRPr="009C572F" w:rsidRDefault="007C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29CC2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D1B78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C52F7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5C730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39B7F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810AC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B79E6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7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8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B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8E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F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4D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5366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1B3A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87A2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AB28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A6F4E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A303B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1F71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3317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D691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22B76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CB9DC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B99D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37F0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34FA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61A6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D50B7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11A3E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119FD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C857B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28298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E5FDD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2DB4D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20B7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BC0E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B51D6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2900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04A26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129AC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5070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7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6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6E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8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5D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C1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601E5" w:rsidR="00266CB6" w:rsidRPr="009C572F" w:rsidRDefault="007C2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F9DEC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C7E1D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8ACA4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6AC39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DBDAA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642B2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BD042" w:rsidR="001458D3" w:rsidRPr="006C2771" w:rsidRDefault="007C2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4A650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2E80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812E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D0F3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3010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0437B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23428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46D1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78676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24E2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BD72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623A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9467C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77FCE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E87C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D455D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C590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8183B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D86AA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25AA3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15C7C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9677E" w:rsidR="009A6C64" w:rsidRPr="007C266F" w:rsidRDefault="007C2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66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F9BB0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58FA4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CFBE5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F5BF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DBCE4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311D5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84D8B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26F52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453C8" w:rsidR="009A6C64" w:rsidRPr="006C2771" w:rsidRDefault="007C2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E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08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D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7B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E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7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2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97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60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E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C7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F0E9D" w:rsidR="004A7F4E" w:rsidRPr="006C2771" w:rsidRDefault="007C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28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26B0C" w:rsidR="004A7F4E" w:rsidRPr="006C2771" w:rsidRDefault="007C2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D6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43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42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AA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82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52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99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83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D1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B8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82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51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30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99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EF6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66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