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C783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702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702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CFD1ADC" w:rsidR="004A7F4E" w:rsidRPr="006C2771" w:rsidRDefault="00CA70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5DCC83" w:rsidR="00266CB6" w:rsidRPr="009C572F" w:rsidRDefault="00CA70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C57C56" w:rsidR="000D4B2E" w:rsidRPr="006C2771" w:rsidRDefault="00CA70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3C5F31" w:rsidR="000D4B2E" w:rsidRPr="006C2771" w:rsidRDefault="00CA70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BB6417" w:rsidR="000D4B2E" w:rsidRPr="006C2771" w:rsidRDefault="00CA70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07BAC5" w:rsidR="000D4B2E" w:rsidRPr="006C2771" w:rsidRDefault="00CA70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DBF57A" w:rsidR="000D4B2E" w:rsidRPr="006C2771" w:rsidRDefault="00CA70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FD796A" w:rsidR="000D4B2E" w:rsidRPr="006C2771" w:rsidRDefault="00CA70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6B9738" w:rsidR="000D4B2E" w:rsidRPr="006C2771" w:rsidRDefault="00CA70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F01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5F0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ED3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5CAD4A" w:rsidR="009A6C64" w:rsidRPr="00CA702E" w:rsidRDefault="00CA70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0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FD4D30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135627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E700BF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01337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5E0D4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0CD4C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7F9AC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892D9F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0FBA7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12BAB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F96B0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6FFDF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9F8F0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2B82B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89C12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525CF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32B64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C2BFC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EC34D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3C4B4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BFC2E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06D44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85451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5F105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2A870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B9392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09E64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815B0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83BC4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CA0E3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50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9A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6B2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0C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F0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91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75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2C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D57D86" w:rsidR="00266CB6" w:rsidRPr="009C572F" w:rsidRDefault="00CA70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385FAD" w:rsidR="001458D3" w:rsidRPr="006C2771" w:rsidRDefault="00CA70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D23A30" w:rsidR="001458D3" w:rsidRPr="006C2771" w:rsidRDefault="00CA70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76963B" w:rsidR="001458D3" w:rsidRPr="006C2771" w:rsidRDefault="00CA70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237E48" w:rsidR="001458D3" w:rsidRPr="006C2771" w:rsidRDefault="00CA70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626AD" w:rsidR="001458D3" w:rsidRPr="006C2771" w:rsidRDefault="00CA70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02B70" w:rsidR="001458D3" w:rsidRPr="006C2771" w:rsidRDefault="00CA70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8CDBCB" w:rsidR="001458D3" w:rsidRPr="006C2771" w:rsidRDefault="00CA70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9D5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767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B96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DC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35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2DF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ADB736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FAAFA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C65AF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FFDF6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7A1B0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E28B2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F171F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76043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5B9F6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702C1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6B0D2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F7952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15738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8DA44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77860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EF896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98A2E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59D80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315BB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BB4F3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F58C1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8223E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F73CC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D113D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CD32F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480E8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0C491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68E3F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3A885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4D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F8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D0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EF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A4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12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80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A2FDD1" w:rsidR="00266CB6" w:rsidRPr="009C572F" w:rsidRDefault="00CA70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84575F" w:rsidR="001458D3" w:rsidRPr="006C2771" w:rsidRDefault="00CA70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FBD83F" w:rsidR="001458D3" w:rsidRPr="006C2771" w:rsidRDefault="00CA70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7A74BA" w:rsidR="001458D3" w:rsidRPr="006C2771" w:rsidRDefault="00CA70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BF6338" w:rsidR="001458D3" w:rsidRPr="006C2771" w:rsidRDefault="00CA70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788FFF" w:rsidR="001458D3" w:rsidRPr="006C2771" w:rsidRDefault="00CA70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B6958" w:rsidR="001458D3" w:rsidRPr="006C2771" w:rsidRDefault="00CA70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3EEA0" w:rsidR="001458D3" w:rsidRPr="006C2771" w:rsidRDefault="00CA70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054484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4529CC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F4EECB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FE011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FB2210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57C395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DD856F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4104C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B386C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2CAD0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35C42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08F44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DA80D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10279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DF228B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E41B1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979E0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D0459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5F43B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69AE5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5F738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C2B8A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ED74C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2AD66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2138F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6E824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DD94C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C84D5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B8D0B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72012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8DCCE" w:rsidR="009A6C64" w:rsidRPr="006C2771" w:rsidRDefault="00CA70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BB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E2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64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3B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F3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27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C1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2D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5B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45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AE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589D84" w:rsidR="004A7F4E" w:rsidRPr="006C2771" w:rsidRDefault="00CA70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F9F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A89D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3B6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C1F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FFC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C083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EA2F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907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2DE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80E8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87C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531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968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511E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11A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FC0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1CF1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702E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