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441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6F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6FD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151690" w:rsidR="004A7F4E" w:rsidRPr="006C2771" w:rsidRDefault="00E26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A76009" w:rsidR="00266CB6" w:rsidRPr="009C572F" w:rsidRDefault="00E26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5CA6A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7F15C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B6596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E5CF3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98421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1669C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6E32F" w:rsidR="000D4B2E" w:rsidRPr="006C2771" w:rsidRDefault="00E26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D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6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1B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53712" w:rsidR="009A6C64" w:rsidRPr="00E26FD4" w:rsidRDefault="00E26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F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8520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570B0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BCFCF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CBE1E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9630D" w:rsidR="009A6C64" w:rsidRPr="00E26FD4" w:rsidRDefault="00E26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F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B6B63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52441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9E6FC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A554E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D83E3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6814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D8A9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67DA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8AE24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0049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8174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C1CC3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6809C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982A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67C3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80E7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DD381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7DF64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BBBF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A997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773A3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4D429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7737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00BFF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4542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D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0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2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C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B3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B0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11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08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8D51F" w:rsidR="00266CB6" w:rsidRPr="009C572F" w:rsidRDefault="00E26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EC8A2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163F3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94289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AB9BC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751ED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AD101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C0557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E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DE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5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F0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2A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8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C2F60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021C8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F0CF1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ADD08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95B90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1BFC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19C9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B5072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81D8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09E1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A9387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9AB57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6BEF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E5CE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E4097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6B511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EB73C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5EAC5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51BA8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1B06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447FF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67B78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CDC19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75C6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91F3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8DA53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339FC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53DB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25A64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2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F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A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62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3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EF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01D37" w:rsidR="00266CB6" w:rsidRPr="009C572F" w:rsidRDefault="00E26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3E5F0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8DC89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7456E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FA291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7833C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C47BA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A385A" w:rsidR="001458D3" w:rsidRPr="006C2771" w:rsidRDefault="00E26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01024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D3C04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7F0C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845D2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3AB07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DC768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B379F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646C3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8715C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DFD9E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954F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B4CF0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165A1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1300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7342B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DAB56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7B399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B7677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2323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F99D0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89F1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BC54C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622DD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32B1F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90E0F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7F76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8FE88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F7184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28217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054EA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78891" w:rsidR="009A6C64" w:rsidRPr="006C2771" w:rsidRDefault="00E26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F0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1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78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7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A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2A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F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5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0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7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A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D1E5A" w:rsidR="004A7F4E" w:rsidRPr="006C2771" w:rsidRDefault="00E26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55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37E47" w:rsidR="004A7F4E" w:rsidRPr="006C2771" w:rsidRDefault="00E26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6B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EB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8A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49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72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2A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C6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643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60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11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14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18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57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1B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63E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FD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