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7CC7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1B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1BC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0E3A3EA" w:rsidR="004A7F4E" w:rsidRPr="006C2771" w:rsidRDefault="00991B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E224D6" w:rsidR="00266CB6" w:rsidRPr="009C572F" w:rsidRDefault="00991B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C8837" w:rsidR="000D4B2E" w:rsidRPr="006C2771" w:rsidRDefault="00991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8E6EF0" w:rsidR="000D4B2E" w:rsidRPr="006C2771" w:rsidRDefault="00991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7FF68F" w:rsidR="000D4B2E" w:rsidRPr="006C2771" w:rsidRDefault="00991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0A6EA0" w:rsidR="000D4B2E" w:rsidRPr="006C2771" w:rsidRDefault="00991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AAF84" w:rsidR="000D4B2E" w:rsidRPr="006C2771" w:rsidRDefault="00991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CAB1A9" w:rsidR="000D4B2E" w:rsidRPr="006C2771" w:rsidRDefault="00991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B89A4" w:rsidR="000D4B2E" w:rsidRPr="006C2771" w:rsidRDefault="00991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B7E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F2C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53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51045" w:rsidR="009A6C64" w:rsidRPr="00991BCF" w:rsidRDefault="00991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B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D800F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E2955B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464BC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61FB9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44CB4" w:rsidR="009A6C64" w:rsidRPr="00991BCF" w:rsidRDefault="00991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B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F3E09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3EF54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A4A3D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8C8E4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DD505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FBBF5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5FF1E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00CE0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8E379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7EADD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67054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59C9A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5ED74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A948A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2E9DD" w:rsidR="009A6C64" w:rsidRPr="00991BCF" w:rsidRDefault="00991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BC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0A6C7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527CB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42BD0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8B5FF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4B831" w:rsidR="009A6C64" w:rsidRPr="00991BCF" w:rsidRDefault="00991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B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0B88B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FFF6C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580C1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08919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DD942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47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3D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D4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5D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94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E2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0FD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0B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EC71AB" w:rsidR="00266CB6" w:rsidRPr="009C572F" w:rsidRDefault="00991B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2F65B7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172FA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221DD7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809F0D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8AC109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A2DD5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D807DA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9C1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626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046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53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FB3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0CA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53399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117AE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A4292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C974F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60A60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86182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26F26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534AA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E95DF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66C1D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54DC8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C8E68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A1B37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6F834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F2189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5067F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E30A1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42C83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B4BAA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DCA58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E60EB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8CF7F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C357E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2505C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F6BEB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88A49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F33FE" w:rsidR="009A6C64" w:rsidRPr="00991BCF" w:rsidRDefault="00991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BC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3441A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4500F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04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7D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2A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57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F9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7D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C3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D7612D" w:rsidR="00266CB6" w:rsidRPr="009C572F" w:rsidRDefault="00991B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7D5622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3795CB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6B0891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4AFC9F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8ECC2C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290939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6580B0" w:rsidR="001458D3" w:rsidRPr="006C2771" w:rsidRDefault="00991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660469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01F73E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5D822F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A6464D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0F2016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99E266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37C761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66B76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54B0B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85B72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7FBC0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C6CE9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DAA06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7ADBF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884AB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C1117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9A336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E1E4C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CD3F8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42C84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8DDB3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143CF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6B330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1B3B6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47D25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0D86C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288AA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8594E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B2E71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F547F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6ADCC" w:rsidR="009A6C64" w:rsidRPr="006C2771" w:rsidRDefault="00991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63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85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41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7E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14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0A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FE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32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CD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A5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52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293ED2" w:rsidR="004A7F4E" w:rsidRPr="006C2771" w:rsidRDefault="00991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FF6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14903A" w:rsidR="004A7F4E" w:rsidRPr="006C2771" w:rsidRDefault="00991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B20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28FBE" w:rsidR="004A7F4E" w:rsidRPr="006C2771" w:rsidRDefault="00991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948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E2F803" w:rsidR="004A7F4E" w:rsidRPr="006C2771" w:rsidRDefault="00991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05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A5A71" w:rsidR="004A7F4E" w:rsidRPr="006C2771" w:rsidRDefault="00991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1D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E1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5E5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029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513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36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A69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7F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201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1BCF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