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40C0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7F0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7F0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BD1DD07" w:rsidR="004A7F4E" w:rsidRPr="006C2771" w:rsidRDefault="003B7F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4385FE" w:rsidR="00266CB6" w:rsidRPr="009C572F" w:rsidRDefault="003B7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71ED2E" w:rsidR="000D4B2E" w:rsidRPr="006C2771" w:rsidRDefault="003B7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C42067" w:rsidR="000D4B2E" w:rsidRPr="006C2771" w:rsidRDefault="003B7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5DBE8" w:rsidR="000D4B2E" w:rsidRPr="006C2771" w:rsidRDefault="003B7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7D0F58" w:rsidR="000D4B2E" w:rsidRPr="006C2771" w:rsidRDefault="003B7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A67ED" w:rsidR="000D4B2E" w:rsidRPr="006C2771" w:rsidRDefault="003B7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A841D" w:rsidR="000D4B2E" w:rsidRPr="006C2771" w:rsidRDefault="003B7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0995A0" w:rsidR="000D4B2E" w:rsidRPr="006C2771" w:rsidRDefault="003B7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CBD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18B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729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8D8C4" w:rsidR="009A6C64" w:rsidRPr="003B7F07" w:rsidRDefault="003B7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F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D4193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187862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FDDDA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FDA9A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14A3B7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01DC0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ED43E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57A62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8DEF1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D1C60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CE3F4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2929F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DBBD6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1B91C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491FC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31165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73B72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74229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42482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C42A6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E936B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FC973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41C87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9EC8E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CD0B7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BE7F2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CF647E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85FC9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03D3C0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8BC65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02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2B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B9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33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70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37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F9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EF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09E509" w:rsidR="00266CB6" w:rsidRPr="009C572F" w:rsidRDefault="003B7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83DE31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9AC8E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E24E71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A2B53D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6604D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08D78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FFEDB1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5B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C1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857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9F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81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EE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E77E7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526CF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5D654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B49EF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B311D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57729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D2915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0A9C0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29AD4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C1AB6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310A3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ECD85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1D2B6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5E695" w:rsidR="009A6C64" w:rsidRPr="003B7F07" w:rsidRDefault="003B7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F0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9F9FC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B4357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4181F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13F29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20F00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B0937" w:rsidR="009A6C64" w:rsidRPr="003B7F07" w:rsidRDefault="003B7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F0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D5FAE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3BF1D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DA765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2EA7F" w:rsidR="009A6C64" w:rsidRPr="003B7F07" w:rsidRDefault="003B7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F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D774D" w:rsidR="009A6C64" w:rsidRPr="003B7F07" w:rsidRDefault="003B7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F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28E4A" w:rsidR="009A6C64" w:rsidRPr="003B7F07" w:rsidRDefault="003B7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F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F9F89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C38E4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467BB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C7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B9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A4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BF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31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4B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CC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53E6D8" w:rsidR="00266CB6" w:rsidRPr="009C572F" w:rsidRDefault="003B7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731FCD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D87FFE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2A79B9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3E6DA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69D0B4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670C86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1DD01" w:rsidR="001458D3" w:rsidRPr="006C2771" w:rsidRDefault="003B7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59F77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591AF2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EE053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425AC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050B39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F71B88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8B1C0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BB225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70CF2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CD92D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F6C84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42828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47803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7860C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21410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7100B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B16EE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9B9F8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4FA80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BD002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ACEAB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31FE6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2CD1E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44B37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81F3E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E9934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18243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A847A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DA3A5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3A899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27304" w:rsidR="009A6C64" w:rsidRPr="006C2771" w:rsidRDefault="003B7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34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18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E4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1C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9D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4B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E0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AF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4A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AE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AA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68AAD" w:rsidR="004A7F4E" w:rsidRPr="006C2771" w:rsidRDefault="003B7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D1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3CDC2C" w:rsidR="004A7F4E" w:rsidRPr="006C2771" w:rsidRDefault="003B7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C19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BDC3F" w:rsidR="004A7F4E" w:rsidRPr="006C2771" w:rsidRDefault="003B7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B92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96D89" w:rsidR="004A7F4E" w:rsidRPr="006C2771" w:rsidRDefault="003B7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477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9390C2" w:rsidR="004A7F4E" w:rsidRPr="006C2771" w:rsidRDefault="003B7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BD7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1BC80" w:rsidR="004A7F4E" w:rsidRPr="006C2771" w:rsidRDefault="003B7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C2C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7F4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A65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262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8E8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2A7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5DB6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7F0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