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37B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5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5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F764F7E" w:rsidR="004A7F4E" w:rsidRPr="006C2771" w:rsidRDefault="006435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14C0AF" w:rsidR="00266CB6" w:rsidRPr="009C572F" w:rsidRDefault="00643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1BAD1" w:rsidR="000D4B2E" w:rsidRPr="006C2771" w:rsidRDefault="00643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A8133" w:rsidR="000D4B2E" w:rsidRPr="006C2771" w:rsidRDefault="00643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0FA7F" w:rsidR="000D4B2E" w:rsidRPr="006C2771" w:rsidRDefault="00643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D14B2" w:rsidR="000D4B2E" w:rsidRPr="006C2771" w:rsidRDefault="00643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20EED" w:rsidR="000D4B2E" w:rsidRPr="006C2771" w:rsidRDefault="00643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3306B" w:rsidR="000D4B2E" w:rsidRPr="006C2771" w:rsidRDefault="00643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EB571" w:rsidR="000D4B2E" w:rsidRPr="006C2771" w:rsidRDefault="00643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E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CC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D0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0C645" w:rsidR="009A6C64" w:rsidRPr="00643512" w:rsidRDefault="00643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5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05E30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0753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B3C96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1D24E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A2F61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8BB69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6789C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16C65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1086F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0581A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B275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EB5ED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40C1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8887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7C85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61E79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F6C6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FD256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2494A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4F30D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4CDB1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F0AA8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1B8D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4D4A3" w:rsidR="009A6C64" w:rsidRPr="00643512" w:rsidRDefault="00643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51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189DF" w:rsidR="009A6C64" w:rsidRPr="00643512" w:rsidRDefault="00643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5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EA978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17EB2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A4109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9A6A3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33532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C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C3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33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C0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89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1B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A8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2C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5807C" w:rsidR="00266CB6" w:rsidRPr="009C572F" w:rsidRDefault="00643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8F2D2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53944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63583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F2B65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CBC67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C0E55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D7AAD0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3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2F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3E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0B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15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E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145EE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02160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65FF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7C921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2F0F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2ADFC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D89B8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77AF6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657C3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9FAF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D1260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B9916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7DD13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1D5F2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88C0F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27078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FB990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ABE88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072A5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0F9BC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A443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6E20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212CC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3836A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C3734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A09B9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3FB14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D9BEE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796C5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FB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BB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5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1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A0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A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56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1545C" w:rsidR="00266CB6" w:rsidRPr="009C572F" w:rsidRDefault="00643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CADAB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694F5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C3F3DF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680EF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79B9E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DA57C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29AA2" w:rsidR="001458D3" w:rsidRPr="006C2771" w:rsidRDefault="00643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8E933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05E9E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65EEC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BCEB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F47F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FE4BF5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B61F0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C6632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56D8D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9A15D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BE8DF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F52A9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21555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C9EBE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4F36A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AFB87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A3571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F1A2F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7CAB2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D0C1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5FB01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F10FB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A5588" w:rsidR="009A6C64" w:rsidRPr="00643512" w:rsidRDefault="00643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51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0C443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07EFF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2ECA1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21955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C0D3C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FC29E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F15AE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F0555" w:rsidR="009A6C64" w:rsidRPr="006C2771" w:rsidRDefault="00643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C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42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73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B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A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E5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5E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8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66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9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1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F356F" w:rsidR="004A7F4E" w:rsidRPr="006C2771" w:rsidRDefault="00643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73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8642C7" w:rsidR="004A7F4E" w:rsidRPr="006C2771" w:rsidRDefault="00643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87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9CE47" w:rsidR="004A7F4E" w:rsidRPr="006C2771" w:rsidRDefault="00643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88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0DA58" w:rsidR="004A7F4E" w:rsidRPr="006C2771" w:rsidRDefault="00643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43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B2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89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62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E04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BB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47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6C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24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8E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FD7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51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