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BCEF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174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174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9D2267C" w:rsidR="004A7F4E" w:rsidRPr="006C2771" w:rsidRDefault="004E17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BC64FB" w:rsidR="00266CB6" w:rsidRPr="009C572F" w:rsidRDefault="004E17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3B1196" w:rsidR="000D4B2E" w:rsidRPr="006C2771" w:rsidRDefault="004E1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E5CF03" w:rsidR="000D4B2E" w:rsidRPr="006C2771" w:rsidRDefault="004E1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D9519A" w:rsidR="000D4B2E" w:rsidRPr="006C2771" w:rsidRDefault="004E1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D6E0B1" w:rsidR="000D4B2E" w:rsidRPr="006C2771" w:rsidRDefault="004E1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C602F6" w:rsidR="000D4B2E" w:rsidRPr="006C2771" w:rsidRDefault="004E1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635B13" w:rsidR="000D4B2E" w:rsidRPr="006C2771" w:rsidRDefault="004E1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06E7E9" w:rsidR="000D4B2E" w:rsidRPr="006C2771" w:rsidRDefault="004E1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673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BE3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E11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E8379" w:rsidR="009A6C64" w:rsidRPr="004E1740" w:rsidRDefault="004E17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17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2F64E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F63224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2FA398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2919A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634BA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63B9B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2BF26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A1FAD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45FBC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94B8E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6D06F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41BB3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E1653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A8AA2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CA2D8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578C9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F42EC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D5B51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7DBBB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C7AE6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4EC33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CD570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361F7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A8A29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B9392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B6D6A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025FA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640EB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18C95B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B55EE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C7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1E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CE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F0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B0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35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2F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CC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D0DFA6" w:rsidR="00266CB6" w:rsidRPr="009C572F" w:rsidRDefault="004E17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F2E57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EE23D9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DFA4B4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AD001D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B041E7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C1ED71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4D362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AF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F69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14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F7F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A68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B56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6135F5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33101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3ABDD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05CD3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B9800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4C7DA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8320A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4DD66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CD331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D43FB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76870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705DD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7B3F1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0EFBB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8AA3F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58780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13212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D4731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87F46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0B6DC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8ED08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4AA14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EC3C3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70D9F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7E10F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0A6CB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65B2C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9F555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A2582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DD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42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F8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B3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ED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C3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63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10B11B" w:rsidR="00266CB6" w:rsidRPr="009C572F" w:rsidRDefault="004E17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AEE3B7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80C609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ECA433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71EFCA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FC4D74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F80D79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FFE2F4" w:rsidR="001458D3" w:rsidRPr="006C2771" w:rsidRDefault="004E1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EAADB8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F016B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96E43D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4A03B6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4A0DF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58BB37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AE8FD1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10A59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E44BB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C5BB1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25818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5D52A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BA567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6C9E7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519B5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920C2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1F437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087D2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403C0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95EF1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A7C4D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3163D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FE36B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0A0A1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09F37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53BB4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C321D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9473D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2C0C6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21CCA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EE0C1" w:rsidR="009A6C64" w:rsidRPr="006C2771" w:rsidRDefault="004E1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12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AB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98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9C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10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07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DA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FE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5B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70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80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64448" w:rsidR="004A7F4E" w:rsidRPr="006C2771" w:rsidRDefault="004E17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62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AB6F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A59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0DE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F2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F3DF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977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D096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55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249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89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D37B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361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F44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330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6FF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0C5F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174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