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3B8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C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CD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2D288BA" w:rsidR="004A7F4E" w:rsidRPr="006C2771" w:rsidRDefault="00484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018AD" w:rsidR="00266CB6" w:rsidRPr="009C572F" w:rsidRDefault="00484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6897F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A9E14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391D4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6F1A9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5054B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D4D42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31273" w:rsidR="000D4B2E" w:rsidRPr="006C2771" w:rsidRDefault="00484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9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8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4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0B04B" w:rsidR="009A6C64" w:rsidRPr="00484CDF" w:rsidRDefault="00484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ACD6D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F51CE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8E81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9ADFA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C6C6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C5BE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08F74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939B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1444F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3A00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2F15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65D7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B5C1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A4473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2D1C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5663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2F032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ADF8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DEC6E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2A58F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117E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5277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4499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57804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6397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C8C1B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0886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499D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8193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5602B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70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D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3E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2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2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4A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CE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8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4C8E2" w:rsidR="00266CB6" w:rsidRPr="009C572F" w:rsidRDefault="00484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C6C05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9FF98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43414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1C3FC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964D6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0C0E9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5D739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0B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9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7C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B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A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C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FBDA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738B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ECAC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349C8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5A263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4516D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AF06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90C43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B76C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0678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7002F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D3F7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73663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3F40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33BD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D32E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E3BD8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CCCB4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6E4C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9022A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3FE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8A04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DF8D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3528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9D32F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36A2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4E84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98DC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512B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A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C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61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7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9A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3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BC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B3B7A7" w:rsidR="00266CB6" w:rsidRPr="009C572F" w:rsidRDefault="00484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30EC8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EAC2F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592E6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02D00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DAB84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1303F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C065A" w:rsidR="001458D3" w:rsidRPr="006C2771" w:rsidRDefault="00484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019EA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4461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B4ACD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5744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F3EBB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4403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74CE4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60A09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AC31A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8F5C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611B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9141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0BC34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0CB8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64F3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318E5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7A8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62C1F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E7AD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AD2AB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2330C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3F89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3B4B7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69F28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F784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B8056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B269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B2D5D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EEFD4" w:rsidR="009A6C64" w:rsidRPr="00484CDF" w:rsidRDefault="00484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C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AE2D0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08951" w:rsidR="009A6C64" w:rsidRPr="006C2771" w:rsidRDefault="00484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0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C2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A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6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0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C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63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6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7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0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2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0BF7B" w:rsidR="004A7F4E" w:rsidRPr="006C2771" w:rsidRDefault="00484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9B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3F6B2" w:rsidR="004A7F4E" w:rsidRPr="006C2771" w:rsidRDefault="00484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0F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D3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DA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CE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7B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B4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D3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FF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02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91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38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9D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33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C9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1BE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CD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