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EAB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11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11B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BB700A" w:rsidR="004A7F4E" w:rsidRPr="006C2771" w:rsidRDefault="006A11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29C11" w:rsidR="00266CB6" w:rsidRPr="009C572F" w:rsidRDefault="006A1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94BDB" w:rsidR="000D4B2E" w:rsidRPr="006C2771" w:rsidRDefault="006A1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B2777" w:rsidR="000D4B2E" w:rsidRPr="006C2771" w:rsidRDefault="006A1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7031F" w:rsidR="000D4B2E" w:rsidRPr="006C2771" w:rsidRDefault="006A1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08207" w:rsidR="000D4B2E" w:rsidRPr="006C2771" w:rsidRDefault="006A1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E9CBF" w:rsidR="000D4B2E" w:rsidRPr="006C2771" w:rsidRDefault="006A1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80377" w:rsidR="000D4B2E" w:rsidRPr="006C2771" w:rsidRDefault="006A1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4579F" w:rsidR="000D4B2E" w:rsidRPr="006C2771" w:rsidRDefault="006A1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6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AA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84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D5173" w:rsidR="009A6C64" w:rsidRPr="006A11BF" w:rsidRDefault="006A1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1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B66F0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C056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455F7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464AE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87F82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4BE0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D9D6A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757B2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2B49B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0505A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535C8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09223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4D9E9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3401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27420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C39FB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D1131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5BE0E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0297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FAB4A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87305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26340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6AB96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7CA93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EAD64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0B505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02CF8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14264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67822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9AF06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C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52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2E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65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5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0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7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5E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7F1B67" w:rsidR="00266CB6" w:rsidRPr="009C572F" w:rsidRDefault="006A1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424E8E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24DAE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0081E8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90117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DE85D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39265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563A8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6B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C6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D7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A39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59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6A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CE193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31871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2DFEF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1087F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81BB8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B072E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8C9BE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3975F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C8773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08196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3BCEB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6C5F2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29ED7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92E37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BE787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C7C36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1CC28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17727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BB3F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C682F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065DE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B7EBC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E90DA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2372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25BD5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5E81C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6DA89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6CA23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6631F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5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7D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81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5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AD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A6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B2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71F9BB" w:rsidR="00266CB6" w:rsidRPr="009C572F" w:rsidRDefault="006A1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A6EFB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F5783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98A68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85BA3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CD794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73BE8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31638" w:rsidR="001458D3" w:rsidRPr="006C2771" w:rsidRDefault="006A1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C4745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CECF3F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AF4D3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21461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98D94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EE580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C60A4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5923B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B1391" w:rsidR="009A6C64" w:rsidRPr="006A11BF" w:rsidRDefault="006A1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1B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05A56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302F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828D3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E331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31CEF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2F06E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93D9A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B0CC0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F6891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194B0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634BD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DC81A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DD0F1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03224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79B73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86A68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CA046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BA602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E7237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7A98C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B90A5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9224A" w:rsidR="009A6C64" w:rsidRPr="006C2771" w:rsidRDefault="006A1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55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1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5A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C6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2C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E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7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9A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4F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FA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98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4315E" w:rsidR="004A7F4E" w:rsidRPr="006C2771" w:rsidRDefault="006A1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59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8924F" w:rsidR="004A7F4E" w:rsidRPr="006C2771" w:rsidRDefault="006A1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D2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89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76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9C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D6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E5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CF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0A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680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F1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16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AE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CD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77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0FB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11B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