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6E68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5C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5CB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A47B33C" w:rsidR="004A7F4E" w:rsidRPr="006C2771" w:rsidRDefault="00345C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AA0B48" w:rsidR="00266CB6" w:rsidRPr="009C572F" w:rsidRDefault="00345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B1009" w:rsidR="000D4B2E" w:rsidRPr="006C2771" w:rsidRDefault="0034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62469" w:rsidR="000D4B2E" w:rsidRPr="006C2771" w:rsidRDefault="0034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82B4F" w:rsidR="000D4B2E" w:rsidRPr="006C2771" w:rsidRDefault="0034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6D972" w:rsidR="000D4B2E" w:rsidRPr="006C2771" w:rsidRDefault="0034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E9615" w:rsidR="000D4B2E" w:rsidRPr="006C2771" w:rsidRDefault="0034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3149A8" w:rsidR="000D4B2E" w:rsidRPr="006C2771" w:rsidRDefault="0034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A3D2E" w:rsidR="000D4B2E" w:rsidRPr="006C2771" w:rsidRDefault="00345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03D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57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80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3D2BE9" w:rsidR="009A6C64" w:rsidRPr="00345CB4" w:rsidRDefault="00345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5C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E24BA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709EB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DC1CA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1F574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B37F1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E376D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CF647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D4951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0C772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ECBC4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EC672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F53A0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59D3F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D58B5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98B57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476B0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4E5F7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02B2B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EA09A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CB2F3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997D8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CF4EF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DDB6C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A7C1D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9B227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2BC5B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E3C26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621A6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F97CD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4F5A4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09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DA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2D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8F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7D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4B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3D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B2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EF4EE" w:rsidR="00266CB6" w:rsidRPr="009C572F" w:rsidRDefault="00345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ECC4A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4841B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7615D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11D69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1E346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36F02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58188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E4F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9B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6B1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1A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E0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27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EA73C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503F0" w:rsidR="009A6C64" w:rsidRPr="00345CB4" w:rsidRDefault="00345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5C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098EA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4E468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C46FB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3B2FF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856FD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58EBF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FF8E7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4B4F3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2EDD6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5F503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F5203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A4A7C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586C9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39704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03CC6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35058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91FA9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E859E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1E0F5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0D326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E81E2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071EE" w:rsidR="009A6C64" w:rsidRPr="00345CB4" w:rsidRDefault="00345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5C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87142" w:rsidR="009A6C64" w:rsidRPr="00345CB4" w:rsidRDefault="00345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5C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CFA7A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A9A82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38630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E9D04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A7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0E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DA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7C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6F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80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F9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428563" w:rsidR="00266CB6" w:rsidRPr="009C572F" w:rsidRDefault="00345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31051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60032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C9D04D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CF8FE9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906861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8E2E7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40F50" w:rsidR="001458D3" w:rsidRPr="006C2771" w:rsidRDefault="00345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06626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BEEE5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60F9B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E2CF1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13D69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9D661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C2B819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D5EE3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3D0D6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AE569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F55A4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4C3B0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3BD6C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01451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F2E61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B4A69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FFFCF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728FC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0559F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30CE6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02FB5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3CE8E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69482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10C23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616FB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C4565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17D35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AC693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B6A28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3EFB7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58AE7" w:rsidR="009A6C64" w:rsidRPr="006C2771" w:rsidRDefault="00345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EA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8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D7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A3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C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1C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45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F8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29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DC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F7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B218A" w:rsidR="004A7F4E" w:rsidRPr="006C2771" w:rsidRDefault="00345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30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0FDD0" w:rsidR="004A7F4E" w:rsidRPr="006C2771" w:rsidRDefault="00345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8A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78E55" w:rsidR="004A7F4E" w:rsidRPr="006C2771" w:rsidRDefault="00345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F5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A2EF4C" w:rsidR="004A7F4E" w:rsidRPr="006C2771" w:rsidRDefault="00345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84D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AF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81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D84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68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62C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04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4C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DC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14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21B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5CB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