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6DB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1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18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F785057" w:rsidR="004A7F4E" w:rsidRPr="006C2771" w:rsidRDefault="001261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A0ABC" w:rsidR="00266CB6" w:rsidRPr="009C572F" w:rsidRDefault="001261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8A37E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35361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DF243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01BCB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12F7E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A894A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543DB" w:rsidR="000D4B2E" w:rsidRPr="006C2771" w:rsidRDefault="0012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1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F5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3B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4E787" w:rsidR="009A6C64" w:rsidRPr="00126184" w:rsidRDefault="0012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1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CD563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0C4D9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376A5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E5B28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824B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0166A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FA949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FD35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DCDF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2183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B5423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5B6D5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0B32A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BFFE2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B5673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FD4A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CE6C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1DDD9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9770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1B71B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09E5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5594B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1B1C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CA46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51EAB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DE963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134B2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E01AE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EB2D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22478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E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3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77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3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B6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9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4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8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01DBA" w:rsidR="00266CB6" w:rsidRPr="009C572F" w:rsidRDefault="001261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E4F2F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25A74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52292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84267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8287F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38A1F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D37983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F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5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1A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3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C8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E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8E69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71AC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37A5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E2808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0F4BE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399A8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2C59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9241D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2F07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0940A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BBAD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7B9CD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DC2CA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8CE25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196E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50737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FC7C4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0C5E8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FE306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F97D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6A4DC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690DD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A8A66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FCA72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A8F9D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849CA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27F62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2A13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C88A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2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FE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E0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1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76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A6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63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3E7A93" w:rsidR="00266CB6" w:rsidRPr="009C572F" w:rsidRDefault="001261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AEF48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C4DDD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6ED8A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FB171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4F679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71524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46018" w:rsidR="001458D3" w:rsidRPr="006C2771" w:rsidRDefault="0012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0A8FC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3BD3C8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F1852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F41FE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5CE9C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88182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EEAB14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BA8DC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C21F4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CF4ED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429F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D7E8A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90355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9EEC6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1174E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6B3C3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0A0A0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F4D15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18D44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77DE5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A1A5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2D8B0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E1C6C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AE85B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BDDB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99F76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AA259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52FDF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B15B1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5FA3B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2A2CC" w:rsidR="009A6C64" w:rsidRPr="006C2771" w:rsidRDefault="0012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C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5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9B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38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D7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C3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9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FB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86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86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9D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0169B8" w:rsidR="004A7F4E" w:rsidRPr="006C2771" w:rsidRDefault="0012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03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B2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17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CC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4D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5A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01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62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11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F1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BD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6E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13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E9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13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A0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AA8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18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