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CBD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67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675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F9C9313" w:rsidR="004A7F4E" w:rsidRPr="006C2771" w:rsidRDefault="002467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832DEB" w:rsidR="00266CB6" w:rsidRPr="009C572F" w:rsidRDefault="00246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EE004" w:rsidR="000D4B2E" w:rsidRPr="006C2771" w:rsidRDefault="002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D4F4C" w:rsidR="000D4B2E" w:rsidRPr="006C2771" w:rsidRDefault="002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96D1C" w:rsidR="000D4B2E" w:rsidRPr="006C2771" w:rsidRDefault="002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9F9AA" w:rsidR="000D4B2E" w:rsidRPr="006C2771" w:rsidRDefault="002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5EC10" w:rsidR="000D4B2E" w:rsidRPr="006C2771" w:rsidRDefault="002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8588B" w:rsidR="000D4B2E" w:rsidRPr="006C2771" w:rsidRDefault="002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3DB3E" w:rsidR="000D4B2E" w:rsidRPr="006C2771" w:rsidRDefault="002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3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F3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B3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17567" w:rsidR="009A6C64" w:rsidRPr="00246753" w:rsidRDefault="00246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7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38C479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EC172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73C0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1246C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C819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06982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777ED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1DB73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998A6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15599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FC79E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507BD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6CE0E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5137F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3AE2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D1C23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F50C3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CF89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2B132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BBC6F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93E34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83F0A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41CEA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D8639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94A0F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AA9B8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979BE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AE781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FE73F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B6EAD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1C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2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C5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32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A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2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D5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4A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E8B602" w:rsidR="00266CB6" w:rsidRPr="009C572F" w:rsidRDefault="00246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22D03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3E651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A39E6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BEB6B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9AF51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C6FAB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1E158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63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AB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3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B1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C1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9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2CBD1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30A78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C4E9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93961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5D37C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02127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84382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85A41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6DAF5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19556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32618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DAC39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F34D0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2F15C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DEC99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691E3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A647F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56ECD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CF985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61E9E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89963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82B70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43698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744E1" w:rsidR="009A6C64" w:rsidRPr="00246753" w:rsidRDefault="00246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75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1D22A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052A0" w:rsidR="009A6C64" w:rsidRPr="00246753" w:rsidRDefault="00246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7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F1CE8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F534C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99137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4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9E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56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5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84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8B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2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1B51F0" w:rsidR="00266CB6" w:rsidRPr="009C572F" w:rsidRDefault="00246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B7DB0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4C5C5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40C63E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ECCFBE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745C9C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0BD6B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39F91" w:rsidR="001458D3" w:rsidRPr="006C2771" w:rsidRDefault="002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22DAA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4D6BA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819AF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E2051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EEB82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75614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28A62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FED3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3A9CE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8E81D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304E1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C9DBE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086B7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3E2C0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19E37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621F7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F653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D4FA5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97A8B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1356E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C2C78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96100" w:rsidR="009A6C64" w:rsidRPr="00246753" w:rsidRDefault="00246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75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75CD7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30668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E573F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A258C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360C0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130F1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F4690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E8FA2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E0A19" w:rsidR="009A6C64" w:rsidRPr="006C2771" w:rsidRDefault="002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61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C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1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CB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23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E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15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A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AC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4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28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A271D" w:rsidR="004A7F4E" w:rsidRPr="006C2771" w:rsidRDefault="00246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05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81273" w:rsidR="004A7F4E" w:rsidRPr="006C2771" w:rsidRDefault="00246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D2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5E7C4" w:rsidR="004A7F4E" w:rsidRPr="006C2771" w:rsidRDefault="00246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64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70AC4" w:rsidR="004A7F4E" w:rsidRPr="006C2771" w:rsidRDefault="00246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D1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B4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F8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FA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AA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F6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9C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71B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39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71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0D0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675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