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1540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496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496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D94C508" w:rsidR="004A7F4E" w:rsidRPr="006C2771" w:rsidRDefault="00EC49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E37C55" w:rsidR="00266CB6" w:rsidRPr="009C572F" w:rsidRDefault="00EC49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363839" w:rsidR="000D4B2E" w:rsidRPr="006C2771" w:rsidRDefault="00EC49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37722B" w:rsidR="000D4B2E" w:rsidRPr="006C2771" w:rsidRDefault="00EC49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F28F39" w:rsidR="000D4B2E" w:rsidRPr="006C2771" w:rsidRDefault="00EC49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5093F0" w:rsidR="000D4B2E" w:rsidRPr="006C2771" w:rsidRDefault="00EC49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ED91B3" w:rsidR="000D4B2E" w:rsidRPr="006C2771" w:rsidRDefault="00EC49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30A03C" w:rsidR="000D4B2E" w:rsidRPr="006C2771" w:rsidRDefault="00EC49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76E6D0" w:rsidR="000D4B2E" w:rsidRPr="006C2771" w:rsidRDefault="00EC49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7B3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9B7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EE4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4A9AA8" w:rsidR="009A6C64" w:rsidRPr="00EC496B" w:rsidRDefault="00EC49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49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8CC073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20685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B141EA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B0DA5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80C25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BE262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7275F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9E347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B9D5F" w:rsidR="009A6C64" w:rsidRPr="00EC496B" w:rsidRDefault="00EC49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496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16EC9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25560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D85EA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04C49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F0661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4AFA9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0C538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19EA2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10C5D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24961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FEA75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076C0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5BD6A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0A96E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DA0BE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B605F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12DEC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E98EE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6FB73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FCD73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11952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54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B3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7F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1C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DF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C1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3C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F8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F99AD3" w:rsidR="00266CB6" w:rsidRPr="009C572F" w:rsidRDefault="00EC49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421FB8" w:rsidR="001458D3" w:rsidRPr="006C2771" w:rsidRDefault="00EC49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A7018" w:rsidR="001458D3" w:rsidRPr="006C2771" w:rsidRDefault="00EC49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3FAAF3" w:rsidR="001458D3" w:rsidRPr="006C2771" w:rsidRDefault="00EC49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74D7E6" w:rsidR="001458D3" w:rsidRPr="006C2771" w:rsidRDefault="00EC49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DB26FB" w:rsidR="001458D3" w:rsidRPr="006C2771" w:rsidRDefault="00EC49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81BDF4" w:rsidR="001458D3" w:rsidRPr="006C2771" w:rsidRDefault="00EC49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6E9138" w:rsidR="001458D3" w:rsidRPr="006C2771" w:rsidRDefault="00EC49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661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B19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98D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3B8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C55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AEF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49DA6F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D4AB5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8C15A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0A1FF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FC2D8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863F5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AD392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B80DE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DC9A5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2DAD8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08EE6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5100C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13E6B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CA293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3309D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63FA9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43A06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08988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EB584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504F1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E7A30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07FDF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52821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4FDF5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62A3A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351CD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9A46E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6E8AE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19EBE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3B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70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BF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26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1A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02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00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FD60E6" w:rsidR="00266CB6" w:rsidRPr="009C572F" w:rsidRDefault="00EC49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053CC4" w:rsidR="001458D3" w:rsidRPr="006C2771" w:rsidRDefault="00EC49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9AEDB9" w:rsidR="001458D3" w:rsidRPr="006C2771" w:rsidRDefault="00EC49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FA8E25" w:rsidR="001458D3" w:rsidRPr="006C2771" w:rsidRDefault="00EC49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40B91A" w:rsidR="001458D3" w:rsidRPr="006C2771" w:rsidRDefault="00EC49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0975EA" w:rsidR="001458D3" w:rsidRPr="006C2771" w:rsidRDefault="00EC49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531C1" w:rsidR="001458D3" w:rsidRPr="006C2771" w:rsidRDefault="00EC49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F6F423" w:rsidR="001458D3" w:rsidRPr="006C2771" w:rsidRDefault="00EC49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098F2C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BBCD85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01B907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ABD58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58E863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8C3184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B2FB62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62EE9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ED8D9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22FD2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C26E5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0D0A8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5F6BF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069F4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3AEC2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6CA64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E1467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810BC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4EEA5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F3E0E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109C2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97685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E0E84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D2C77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EDB23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1AD70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432FB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FCD1B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6C885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5BF42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A2E64" w:rsidR="009A6C64" w:rsidRPr="006C2771" w:rsidRDefault="00EC49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27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04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0F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E0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DA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64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E2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B5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67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F0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E2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DD7199" w:rsidR="004A7F4E" w:rsidRPr="006C2771" w:rsidRDefault="00EC49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B45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AEFF55" w:rsidR="004A7F4E" w:rsidRPr="006C2771" w:rsidRDefault="00EC49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BD9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589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162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DB9E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AD70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501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B5D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15D8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0E6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4EB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D6F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911F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8D8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6625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FCC1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496B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