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678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74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74F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CCF4D9E" w:rsidR="004A7F4E" w:rsidRPr="006C2771" w:rsidRDefault="00BB74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8B6FA1" w:rsidR="00266CB6" w:rsidRPr="009C572F" w:rsidRDefault="00BB7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AE01A" w:rsidR="000D4B2E" w:rsidRPr="006C2771" w:rsidRDefault="00BB7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726AA4" w:rsidR="000D4B2E" w:rsidRPr="006C2771" w:rsidRDefault="00BB7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68CC6" w:rsidR="000D4B2E" w:rsidRPr="006C2771" w:rsidRDefault="00BB7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60BCF3" w:rsidR="000D4B2E" w:rsidRPr="006C2771" w:rsidRDefault="00BB7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8D145" w:rsidR="000D4B2E" w:rsidRPr="006C2771" w:rsidRDefault="00BB7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CF2ABE" w:rsidR="000D4B2E" w:rsidRPr="006C2771" w:rsidRDefault="00BB7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0D804" w:rsidR="000D4B2E" w:rsidRPr="006C2771" w:rsidRDefault="00BB7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20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9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C4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9BE0F" w:rsidR="009A6C64" w:rsidRPr="00BB74FC" w:rsidRDefault="00BB7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4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16592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FD67E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C095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FEA8F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ABA4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0FB8F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3EDDF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94AFC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E76A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AEDAD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8495B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E5BAE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D07CE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99B26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A8B1F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F6E52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A0F7E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BD8D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5BEF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A7369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0EB7D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E8EA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76C79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5E4AE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71F8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F299C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154D6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8A364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84C43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59ABE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E3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D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E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C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DC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04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D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8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5A6E85" w:rsidR="00266CB6" w:rsidRPr="009C572F" w:rsidRDefault="00BB7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5CC2D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FCB8D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62007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D9C91C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CC5CF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36C83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B7F66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B5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CF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F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A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3E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BA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DE7C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2F3DE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3E0AF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49DB2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0833B" w:rsidR="009A6C64" w:rsidRPr="00BB74FC" w:rsidRDefault="00BB7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4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8AB8B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E330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D8416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9337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B927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D2552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AB30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80D8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161CB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FBBF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C1C79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37731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2493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D39A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128A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17EA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5B904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A2144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60CD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EEDEC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A16B5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12343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79DD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8118B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5F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B6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01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D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22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F8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EA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EF0510" w:rsidR="00266CB6" w:rsidRPr="009C572F" w:rsidRDefault="00BB7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04F515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AD1A7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F75A0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9EAFA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B7663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539A1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128A6" w:rsidR="001458D3" w:rsidRPr="006C2771" w:rsidRDefault="00BB7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2559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2F751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EBD8C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35219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BE134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6E4E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1C2B5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FD4E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0CA6F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E7116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D9E6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68AF9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E9451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E62AF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49A93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3778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B7BD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C554C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CD979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1903C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AC2FA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C9272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866CC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F0FD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AA940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4371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B818B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C7967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25DD8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B8F63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458CB" w:rsidR="009A6C64" w:rsidRPr="006C2771" w:rsidRDefault="00BB7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F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D2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BC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41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3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C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0B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A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F2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D5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B9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D818A" w:rsidR="004A7F4E" w:rsidRPr="006C2771" w:rsidRDefault="00BB7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16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131DB" w:rsidR="004A7F4E" w:rsidRPr="006C2771" w:rsidRDefault="00BB7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D4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C5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74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2F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CB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34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D9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8F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7C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FC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AE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9F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10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37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548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74F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