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C2C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1E7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1E7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2FCE4D4" w:rsidR="004A7F4E" w:rsidRPr="006C2771" w:rsidRDefault="00FF1E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0B6329" w:rsidR="00266CB6" w:rsidRPr="009C572F" w:rsidRDefault="00FF1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E8B065" w:rsidR="000D4B2E" w:rsidRPr="006C2771" w:rsidRDefault="00FF1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8B3F77" w:rsidR="000D4B2E" w:rsidRPr="006C2771" w:rsidRDefault="00FF1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46D101" w:rsidR="000D4B2E" w:rsidRPr="006C2771" w:rsidRDefault="00FF1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7AB99E" w:rsidR="000D4B2E" w:rsidRPr="006C2771" w:rsidRDefault="00FF1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B02170" w:rsidR="000D4B2E" w:rsidRPr="006C2771" w:rsidRDefault="00FF1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AE0175" w:rsidR="000D4B2E" w:rsidRPr="006C2771" w:rsidRDefault="00FF1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D36509" w:rsidR="000D4B2E" w:rsidRPr="006C2771" w:rsidRDefault="00FF1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52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018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F7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574C2D" w:rsidR="009A6C64" w:rsidRPr="00FF1E7F" w:rsidRDefault="00FF1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E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F58150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545DA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1B3F2F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B0EA4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DE393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F3AA9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5D6D9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7C540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29EB4A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19728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AB8F0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ADE93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B138A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EEEA1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B6B2E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313CF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3D9636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9B618A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E0323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E95E6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93816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71B98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064D1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96BAB" w:rsidR="009A6C64" w:rsidRPr="00FF1E7F" w:rsidRDefault="00FF1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E7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800D7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D543A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86BD5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CE4CA9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04EBA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3709D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3F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24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660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9F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B2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46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A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27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8BED53" w:rsidR="00266CB6" w:rsidRPr="009C572F" w:rsidRDefault="00FF1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04C4BD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72BB3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3FB46B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30660A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97684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10CD5D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E023AC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BC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2A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8ED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2AA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B04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E3F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961DB1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4C3C9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8685C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BA899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ADED8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4A565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B870C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A42DE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BF877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273FF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89772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4CD48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AE582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3397C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39EB9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06B32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3F749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3D44B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75BC9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25BBA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DF360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20D23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D411E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B0620" w:rsidR="009A6C64" w:rsidRPr="00FF1E7F" w:rsidRDefault="00FF1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E7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65C50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487B4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2173D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60259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B5ED36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9E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86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51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DE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78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54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A7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8D21C4" w:rsidR="00266CB6" w:rsidRPr="009C572F" w:rsidRDefault="00FF1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F046A7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72B7B8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7A3B12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FAD817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A99426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45DC8F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638BF4" w:rsidR="001458D3" w:rsidRPr="006C2771" w:rsidRDefault="00FF1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E5D21E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9C325C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4BB290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CC21E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F7795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1F10C3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2A4E9B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DFE2E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D279D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98370E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69835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B2A6D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3313F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B8575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CEAD8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3613B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E7C66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C1A19" w:rsidR="009A6C64" w:rsidRPr="00FF1E7F" w:rsidRDefault="00FF1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1E7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F600D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317F5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6EC50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F46C8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59D6E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CF068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69D33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CBEFA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2DD61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EBDD3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CCB58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A28E3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2221E" w:rsidR="009A6C64" w:rsidRPr="006C2771" w:rsidRDefault="00FF1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38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54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A6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65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05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31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C3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7C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E7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15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89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E3B06" w:rsidR="004A7F4E" w:rsidRPr="006C2771" w:rsidRDefault="00FF1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06E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30F4F1" w:rsidR="004A7F4E" w:rsidRPr="006C2771" w:rsidRDefault="00FF1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6AB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EBAB4" w:rsidR="004A7F4E" w:rsidRPr="006C2771" w:rsidRDefault="00FF1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F8B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689F6" w:rsidR="004A7F4E" w:rsidRPr="006C2771" w:rsidRDefault="00FF1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D2A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9E5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8F81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88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D3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AC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95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CA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80E7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B7A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36DF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