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2D3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60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601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B7C5F7" w:rsidR="004A7F4E" w:rsidRPr="006C2771" w:rsidRDefault="007A60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8EF2E" w:rsidR="00266CB6" w:rsidRPr="009C572F" w:rsidRDefault="007A60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0B4F8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532FE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B7DBB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C5561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51962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95A2D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E192D" w:rsidR="000D4B2E" w:rsidRPr="006C2771" w:rsidRDefault="007A6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3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6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CE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247D5" w:rsidR="009A6C64" w:rsidRPr="007A601B" w:rsidRDefault="007A60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2462B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6F0A1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CF29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0B5FE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7874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9D9D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637D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85897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58D01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D2D8F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EC820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FE065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0A54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80044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193CF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1D611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305D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2C535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1EF6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ACF32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A9C5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CC22E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9F9F7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B74A0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A035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59B8A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AEF8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299F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D1CC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AF25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F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DF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C8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2B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9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B1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46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71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9CA50" w:rsidR="00266CB6" w:rsidRPr="009C572F" w:rsidRDefault="007A60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AF04D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CA00A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099922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A2393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83535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3CE2D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7BDFF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8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6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5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A5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F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2A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B3AC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6019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8E6AF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76749" w:rsidR="009A6C64" w:rsidRPr="007A601B" w:rsidRDefault="007A60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1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FE231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C842E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9881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3CA1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682C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7B9A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E74B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5B0C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8DB00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79F15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50F4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15B60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7A9A5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860B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7B7DA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CBB2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590E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8DA9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3BAB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7826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92C68" w:rsidR="009A6C64" w:rsidRPr="007A601B" w:rsidRDefault="007A60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1183B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64CBA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4D587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7985A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C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6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1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B1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2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D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5C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F4F124" w:rsidR="00266CB6" w:rsidRPr="009C572F" w:rsidRDefault="007A60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918A7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4006C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9E8B9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7044D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F8518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02BFA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C086A" w:rsidR="001458D3" w:rsidRPr="006C2771" w:rsidRDefault="007A6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516D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1035A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934A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4BF3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4C925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B1DD5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88F01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C39BD" w:rsidR="009A6C64" w:rsidRPr="007A601B" w:rsidRDefault="007A60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6D13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6C7E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DA4E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8D9AB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16EB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4775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3F08C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D9717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48B7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E57B4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0102A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A143B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784DE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6A2FB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E6D63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3D356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91FBD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017F8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3BD4E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F8E2B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E4F2E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F9969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639CF" w:rsidR="009A6C64" w:rsidRPr="006C2771" w:rsidRDefault="007A6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4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8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2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6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73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97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76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B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D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D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3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95E96" w:rsidR="004A7F4E" w:rsidRPr="006C2771" w:rsidRDefault="007A60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82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3B06A" w:rsidR="004A7F4E" w:rsidRPr="006C2771" w:rsidRDefault="007A60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FF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4E7ED" w:rsidR="004A7F4E" w:rsidRPr="006C2771" w:rsidRDefault="007A60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B1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48734" w:rsidR="004A7F4E" w:rsidRPr="006C2771" w:rsidRDefault="007A60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39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9A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16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17E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B2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65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DF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F7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1F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30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FDD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601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