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255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B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B2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F91894" w:rsidR="004A7F4E" w:rsidRPr="006C2771" w:rsidRDefault="00105B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E7D8CB" w:rsidR="00266CB6" w:rsidRPr="009C572F" w:rsidRDefault="00105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AE233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E6966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B4418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C15E4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AE329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0C4B2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7EACBE" w:rsidR="000D4B2E" w:rsidRPr="006C2771" w:rsidRDefault="00105B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4E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5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E3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7D8AF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B4D7F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AED1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11EB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2397D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2AF8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CD99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3BAD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BBE2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1448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C3EC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281F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173AA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1D60A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690F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2955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4D7B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748C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7AC1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4427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2E60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C22D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77BD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B8F8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8021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A021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E74B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01F6E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FE43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D47FE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3497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6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01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0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4D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F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AE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4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B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D3674" w:rsidR="00266CB6" w:rsidRPr="009C572F" w:rsidRDefault="00105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893DE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44C3D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3E403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23F81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EDE45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A6270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C3A1D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9F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4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0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F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D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40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A417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29F12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AD1D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96C70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91E9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74DF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F6F4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04F7E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8082E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554B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02BC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9A16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A35AD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DD38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E49A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BFD1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AC48D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E91D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A76B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6A2D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8B8F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D3F5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658C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7C83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DA10E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590EA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7D67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9284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FF0B2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1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9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C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8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2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D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EF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8FD94" w:rsidR="00266CB6" w:rsidRPr="009C572F" w:rsidRDefault="00105B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31603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5BF89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96CF3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182EC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79735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1266D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C22A7" w:rsidR="001458D3" w:rsidRPr="006C2771" w:rsidRDefault="00105B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E591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C9070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94BA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258C8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754B3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AA33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B106E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E8AD7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7210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DF15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B4B2A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BC5A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286A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027CD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E4956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54B7C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81E2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14DA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DBFF2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771D1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8085B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2B850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6DC8C" w:rsidR="009A6C64" w:rsidRPr="00105B20" w:rsidRDefault="00105B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2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67EBF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8CC56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ACD64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6C179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8AFF5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D37F3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4F476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CA23" w:rsidR="009A6C64" w:rsidRPr="006C2771" w:rsidRDefault="00105B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F7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BF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DD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E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C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F5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2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E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A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D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A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8A24C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1F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B50F0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70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92114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2F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02199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F0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3CD28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81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96025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FF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5E7FA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51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C5E6F" w:rsidR="004A7F4E" w:rsidRPr="006C2771" w:rsidRDefault="00105B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97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91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566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B2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