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9EF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2B4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2B4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396F27" w:rsidR="004A7F4E" w:rsidRPr="006C2771" w:rsidRDefault="00E12B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CBE5EA" w:rsidR="00266CB6" w:rsidRPr="009C572F" w:rsidRDefault="00E12B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5D435" w:rsidR="000D4B2E" w:rsidRPr="006C2771" w:rsidRDefault="00E12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3948A" w:rsidR="000D4B2E" w:rsidRPr="006C2771" w:rsidRDefault="00E12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63E7A" w:rsidR="000D4B2E" w:rsidRPr="006C2771" w:rsidRDefault="00E12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A8681F" w:rsidR="000D4B2E" w:rsidRPr="006C2771" w:rsidRDefault="00E12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1B500" w:rsidR="000D4B2E" w:rsidRPr="006C2771" w:rsidRDefault="00E12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820F6" w:rsidR="000D4B2E" w:rsidRPr="006C2771" w:rsidRDefault="00E12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F2CD88" w:rsidR="000D4B2E" w:rsidRPr="006C2771" w:rsidRDefault="00E12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EF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7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F1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0A58C" w:rsidR="009A6C64" w:rsidRPr="00E12B4C" w:rsidRDefault="00E12B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B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C399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648AF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3EE30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C7F12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43868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1FBB4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803B3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76BA8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B7D34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C58A0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82BAF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6CAE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D2184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C8B82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DCEB4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0118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B9019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20466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F3603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852E2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03C65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C1C51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3E225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54FF4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2FF52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5B90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C5840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3A41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C28C2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411B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98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49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64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51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4C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1B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A5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B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614CFD" w:rsidR="00266CB6" w:rsidRPr="009C572F" w:rsidRDefault="00E12B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BFCCC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D823C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95384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A323C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94D9F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7F02A7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C6B0F6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F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5D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27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28D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FCF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96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BC8180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3148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EA165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3DA6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E72D6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B79C2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EDF9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FA2D0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809E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EE31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01619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78D69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A3A5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26A6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4B190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F8724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032C5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64B9B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0BE23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1EC86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FE99F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ADC1A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362DB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D9DD6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48662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02DB3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60C9F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1F09F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1B45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13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B7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4F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14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42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B0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C4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4F3773" w:rsidR="00266CB6" w:rsidRPr="009C572F" w:rsidRDefault="00E12B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4FA3F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20B8E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3CB8E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21DBFA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6FDD1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2F5E20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864AB1" w:rsidR="001458D3" w:rsidRPr="006C2771" w:rsidRDefault="00E12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CB0F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3972E" w:rsidR="009A6C64" w:rsidRPr="00E12B4C" w:rsidRDefault="00E12B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B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A80085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AFFDA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AD40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DD7DF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0B949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F50D4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BBF5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7666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0EF1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59CE2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3540F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0F19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D8021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27868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5A25B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7AB6F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CA523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12C6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A82F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9C7DE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FA281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D294A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1389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89E6D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99E56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E7220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E8AD8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B765C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C6D6F" w:rsidR="009A6C64" w:rsidRPr="006C2771" w:rsidRDefault="00E12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EE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2A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34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0E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E0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91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A1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E6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3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B9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AE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CA19A" w:rsidR="004A7F4E" w:rsidRPr="006C2771" w:rsidRDefault="00E12B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2F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649B4" w:rsidR="004A7F4E" w:rsidRPr="006C2771" w:rsidRDefault="00E12B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2D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2D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428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AB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6C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8F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5E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465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B17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CBA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12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C7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E8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0A3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CBE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B4C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