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14D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5C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5C5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61B6B6" w:rsidR="004A7F4E" w:rsidRPr="006C2771" w:rsidRDefault="006C5C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ECC92" w:rsidR="00266CB6" w:rsidRPr="009C572F" w:rsidRDefault="006C5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E14A8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ECF15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1CD1F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8D931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70390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7156A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BBFED" w:rsidR="000D4B2E" w:rsidRPr="006C2771" w:rsidRDefault="006C5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24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8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04767" w:rsidR="009A6C64" w:rsidRPr="006C5C54" w:rsidRDefault="006C5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F16F0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9BA14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BBEBE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595F1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6B5A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3ED0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C59E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E4DEB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BF7F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D129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D618C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9A84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42AC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F301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A706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B3CB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6B7DD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A01AC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63000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33DD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35ABD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9B38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E3AD9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BA773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9FDF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9BEC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1DF7D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3CDB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5615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40F60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E8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F3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28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D7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F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2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A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15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22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06F07" w:rsidR="00266CB6" w:rsidRPr="009C572F" w:rsidRDefault="006C5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3A24E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23549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A4628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CA7F0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368BC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139BB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76ADB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5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1C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32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2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9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7C98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1870F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693B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D986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EBE93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3B74E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4A46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B583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D001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DED1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18F0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8F803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559F6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654D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36773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28D3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B7F0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A7F0F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210B1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58AC3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B960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3DC3B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C4BBE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47384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89BB9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A5EC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1A6EB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7144B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7EF74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A0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4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6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F1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41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70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B6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8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B5CA73" w:rsidR="00266CB6" w:rsidRPr="009C572F" w:rsidRDefault="006C5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82447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33489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38BA5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C5C6F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CE97E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7F6E3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0EF12" w:rsidR="001458D3" w:rsidRPr="006C2771" w:rsidRDefault="006C5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86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5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4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5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A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06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FB1F3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578E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C883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45ED0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72DFC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98554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EDA35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F0AE9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BFCB0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985B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4740B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FAA81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027B9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EEF9D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B9D5F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2F2D8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9183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DC13F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7EFA4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693D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8603D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2C33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A9B2E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8D9B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B3226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6B672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FFC96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8160A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4EDDE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545D0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BFEC7" w:rsidR="009A6C64" w:rsidRPr="006C2771" w:rsidRDefault="006C5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9D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E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F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C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4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60A35" w:rsidR="004A7F4E" w:rsidRPr="006C2771" w:rsidRDefault="006C5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A9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F4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86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AD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58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CB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0D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81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E0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73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78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41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B1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06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B8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AD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5B0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5C5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