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B58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646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646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51D107" w:rsidR="004A7F4E" w:rsidRPr="006C2771" w:rsidRDefault="001F64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267924" w:rsidR="00266CB6" w:rsidRPr="009C572F" w:rsidRDefault="001F64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0EB0A" w:rsidR="000D4B2E" w:rsidRPr="006C2771" w:rsidRDefault="001F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36236" w:rsidR="000D4B2E" w:rsidRPr="006C2771" w:rsidRDefault="001F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4F6EE" w:rsidR="000D4B2E" w:rsidRPr="006C2771" w:rsidRDefault="001F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70420" w:rsidR="000D4B2E" w:rsidRPr="006C2771" w:rsidRDefault="001F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86C174" w:rsidR="000D4B2E" w:rsidRPr="006C2771" w:rsidRDefault="001F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E1018" w:rsidR="000D4B2E" w:rsidRPr="006C2771" w:rsidRDefault="001F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93212" w:rsidR="000D4B2E" w:rsidRPr="006C2771" w:rsidRDefault="001F64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F91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22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E2F27" w:rsidR="009A6C64" w:rsidRPr="001F6463" w:rsidRDefault="001F64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4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60065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5F52E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AB0821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CF4C3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AFCBC" w:rsidR="009A6C64" w:rsidRPr="001F6463" w:rsidRDefault="001F64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4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5F57E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FFFDD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BC82A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545C4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86702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EEC90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44B24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BB54A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C5FD5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89E1B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17DE9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91191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FC30A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D0FB6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1F543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C5A82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A5BDC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378FE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9E0C7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861E7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DFA62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626CC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AEACD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4B82B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6E48B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A9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ED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AA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98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72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4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40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EB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7B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F8943C" w:rsidR="00266CB6" w:rsidRPr="009C572F" w:rsidRDefault="001F64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18201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80AA81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07F26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EC0885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6BF2B3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2F210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BF98B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779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9C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9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9E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BCB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1443C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A2E110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A2218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821A0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AEB27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0E196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1DBAF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1AA0F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7A216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655B4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DB2FC" w:rsidR="009A6C64" w:rsidRPr="001F6463" w:rsidRDefault="001F64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46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2EEBB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59DB6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BB585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63AF6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EAE3F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9683E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95FA9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86653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CD1E5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EA2B7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B9C50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559B4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CB6B0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78FA9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0EBF5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746B2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E9379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417C3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05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2A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86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A1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F1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1D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CE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48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9032C9" w:rsidR="00266CB6" w:rsidRPr="009C572F" w:rsidRDefault="001F64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12AE2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6761B6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C6E8F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2D9CF9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1DDBC3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00A12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B16D9" w:rsidR="001458D3" w:rsidRPr="006C2771" w:rsidRDefault="001F64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7A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FA6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2B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32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DE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7B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6179EC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2303C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B27E4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10A7C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2B8C2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6CAE9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91285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32F77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C1736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D1545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E534D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45D9D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E028E" w:rsidR="009A6C64" w:rsidRPr="001F6463" w:rsidRDefault="001F64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46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7A5B6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71753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6B855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2A2FF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B15BB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BC7A2" w:rsidR="009A6C64" w:rsidRPr="001F6463" w:rsidRDefault="001F64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46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EA3B7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52F82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F7F0D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988C2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930C1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704A0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6B2F8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B1C24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EC840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730E3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5A62D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0DABD" w:rsidR="009A6C64" w:rsidRPr="006C2771" w:rsidRDefault="001F64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44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04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98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7D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B3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6F0A3" w:rsidR="004A7F4E" w:rsidRPr="006C2771" w:rsidRDefault="001F64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A8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6128D0" w:rsidR="004A7F4E" w:rsidRPr="006C2771" w:rsidRDefault="001F64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E1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121B6" w:rsidR="004A7F4E" w:rsidRPr="006C2771" w:rsidRDefault="001F64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02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A0D368" w:rsidR="004A7F4E" w:rsidRPr="006C2771" w:rsidRDefault="001F64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73C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B9D92" w:rsidR="004A7F4E" w:rsidRPr="006C2771" w:rsidRDefault="001F64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EB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0DFE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2ED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D6F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B8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E7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F5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1A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EAE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6463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