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D2C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52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525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A8C65A8" w:rsidR="004A7F4E" w:rsidRPr="006C2771" w:rsidRDefault="00A952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FA225D" w:rsidR="00266CB6" w:rsidRPr="009C572F" w:rsidRDefault="00A952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0996F" w:rsidR="000D4B2E" w:rsidRPr="006C2771" w:rsidRDefault="00A952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F7D27" w:rsidR="000D4B2E" w:rsidRPr="006C2771" w:rsidRDefault="00A952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DBD36" w:rsidR="000D4B2E" w:rsidRPr="006C2771" w:rsidRDefault="00A952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374DA" w:rsidR="000D4B2E" w:rsidRPr="006C2771" w:rsidRDefault="00A952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82E61C" w:rsidR="000D4B2E" w:rsidRPr="006C2771" w:rsidRDefault="00A952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43DDD0" w:rsidR="000D4B2E" w:rsidRPr="006C2771" w:rsidRDefault="00A952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7CE7D" w:rsidR="000D4B2E" w:rsidRPr="006C2771" w:rsidRDefault="00A952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97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C2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BDAF6C" w:rsidR="009A6C64" w:rsidRPr="00A9525A" w:rsidRDefault="00A952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2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CE3EA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CBF25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E76A3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A59B1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1E81E" w:rsidR="009A6C64" w:rsidRPr="00A9525A" w:rsidRDefault="00A952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2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F5852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98431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CD758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5F843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0B4A0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52443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8AA1E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25B31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21F82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C05A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E2ED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1D757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97073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71E8E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270FA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8AAC3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77DFC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6A5E0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FD7E7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2168E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F4C36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42D8F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97D86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88569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C2DB2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1C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0E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79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B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3D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87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38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F4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FB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F8A80B" w:rsidR="00266CB6" w:rsidRPr="009C572F" w:rsidRDefault="00A952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228B5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1C826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CE99A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7833CF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B982F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15A00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8EDCC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0A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34F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18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63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036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523F9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05F15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AFE29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92C47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C3C45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890D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764D1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0698D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8B626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B0790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D5E10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8729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BD38C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6B425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3EF93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AB2E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2615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FE715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F4EA3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60C96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ED5B0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BD513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FD689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FD8E4" w:rsidR="009A6C64" w:rsidRPr="00A9525A" w:rsidRDefault="00A952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25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65224" w:rsidR="009A6C64" w:rsidRPr="00A9525A" w:rsidRDefault="00A952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52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C3671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19972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F8453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B173F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7B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A0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BC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5A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E9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A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B5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E9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21B355" w:rsidR="00266CB6" w:rsidRPr="009C572F" w:rsidRDefault="00A952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E8D12A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24CDA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4B785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991EEE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E236F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D0518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DD9CD0" w:rsidR="001458D3" w:rsidRPr="006C2771" w:rsidRDefault="00A952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33C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68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0FD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7C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D5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9B0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86A2E2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6D12F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A29DD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73E4B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2E56E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9012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29532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0C3A7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9A181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458FE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390E1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69A5E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F630F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5259E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9F112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D201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E390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C54C7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66EED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BD1B1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8E81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CE2D0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54E3B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A42E1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DB66B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70210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E1138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E2DC8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DE16B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6ED69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C6CF4" w:rsidR="009A6C64" w:rsidRPr="006C2771" w:rsidRDefault="00A952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CC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0D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D6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6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28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A5149" w:rsidR="004A7F4E" w:rsidRPr="006C2771" w:rsidRDefault="00A952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75E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EB979" w:rsidR="004A7F4E" w:rsidRPr="006C2771" w:rsidRDefault="00A952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C3D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DC6613" w:rsidR="004A7F4E" w:rsidRPr="006C2771" w:rsidRDefault="00A952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DA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7E178" w:rsidR="004A7F4E" w:rsidRPr="006C2771" w:rsidRDefault="00A952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797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85C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5D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17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E5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C4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56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19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52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A5E6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85C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525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