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02D1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5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5A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66B8EFC" w:rsidR="004A7F4E" w:rsidRPr="006C2771" w:rsidRDefault="009C05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11CC3D" w:rsidR="00266CB6" w:rsidRPr="009C572F" w:rsidRDefault="009C05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8B6089" w:rsidR="000D4B2E" w:rsidRPr="006C2771" w:rsidRDefault="009C0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9B6EC" w:rsidR="000D4B2E" w:rsidRPr="006C2771" w:rsidRDefault="009C0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A4E3AA" w:rsidR="000D4B2E" w:rsidRPr="006C2771" w:rsidRDefault="009C0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A9383" w:rsidR="000D4B2E" w:rsidRPr="006C2771" w:rsidRDefault="009C0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5BB510" w:rsidR="000D4B2E" w:rsidRPr="006C2771" w:rsidRDefault="009C0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04E188" w:rsidR="000D4B2E" w:rsidRPr="006C2771" w:rsidRDefault="009C0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C211F" w:rsidR="000D4B2E" w:rsidRPr="006C2771" w:rsidRDefault="009C05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482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6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2AA79" w:rsidR="009A6C64" w:rsidRPr="009C05A7" w:rsidRDefault="009C0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89403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545C2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E439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E9B6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12A33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A7A3F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D52B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48535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95C56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51ED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8FB91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D7C1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4FD6A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C747C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22DCA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0DA74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36355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388E6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64A87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AF0C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6695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E5941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0F2E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AF50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7C6A4" w:rsidR="009A6C64" w:rsidRPr="009C05A7" w:rsidRDefault="009C0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A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17DE9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EBC8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A382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F4CCE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19DBD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D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18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29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D6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B7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C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AF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1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5D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F4EA78" w:rsidR="00266CB6" w:rsidRPr="009C572F" w:rsidRDefault="009C05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ED58E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346E4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375338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CC0AA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239D2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D2DF4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9D0AE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38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12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A7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3F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62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356A7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947A5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B85B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2022F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3FADD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D978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383F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75683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B5E5D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52171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D1EC2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49C53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9D15C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BD4E1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F64D6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F2099" w:rsidR="009A6C64" w:rsidRPr="009C05A7" w:rsidRDefault="009C0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A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A2729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C15C7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5EC6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D99C7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53B72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48578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09D28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CE931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52B6A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8BBA9" w:rsidR="009A6C64" w:rsidRPr="009C05A7" w:rsidRDefault="009C0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579C4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ED17A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50605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4B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EA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81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39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CB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F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E3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8F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38C0C6" w:rsidR="00266CB6" w:rsidRPr="009C572F" w:rsidRDefault="009C05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459EA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7A708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D5CF3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B4E46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4A6B8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54E7E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F2730" w:rsidR="001458D3" w:rsidRPr="006C2771" w:rsidRDefault="009C05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59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632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DB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F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C3A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1E2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59457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853C8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6299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E8D7A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378B5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5C992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16FF9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B9B63" w:rsidR="009A6C64" w:rsidRPr="009C05A7" w:rsidRDefault="009C05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A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B46C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B8E1E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9DFA7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7A09C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0B020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6C6DD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7605D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9D9B9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ECD9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EC5C9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B1ED2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821D1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CB06E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10E28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8B2CC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1B48B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CDE86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FB7E3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2DF57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41F2D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D580F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49A36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A31BF" w:rsidR="009A6C64" w:rsidRPr="006C2771" w:rsidRDefault="009C05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36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4C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D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01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D2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086820" w:rsidR="004A7F4E" w:rsidRPr="006C2771" w:rsidRDefault="009C0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EC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1D28C4" w:rsidR="004A7F4E" w:rsidRPr="006C2771" w:rsidRDefault="009C0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75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C3C34" w:rsidR="004A7F4E" w:rsidRPr="006C2771" w:rsidRDefault="009C0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44C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7450A" w:rsidR="004A7F4E" w:rsidRPr="006C2771" w:rsidRDefault="009C0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149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31C8D1" w:rsidR="004A7F4E" w:rsidRPr="006C2771" w:rsidRDefault="009C05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78A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19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41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CF6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6C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1B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66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BE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4A5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5A7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