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12E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6D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6D2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F54045" w:rsidR="004A7F4E" w:rsidRPr="006C2771" w:rsidRDefault="002E6D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8A97FC" w:rsidR="00266CB6" w:rsidRPr="009C572F" w:rsidRDefault="002E6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B719E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59BF3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849C3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57435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7E80F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B7DEF5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E0D24" w:rsidR="000D4B2E" w:rsidRPr="006C2771" w:rsidRDefault="002E6D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9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DBC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AA40C" w:rsidR="009A6C64" w:rsidRPr="002E6D28" w:rsidRDefault="002E6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D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181F9" w:rsidR="009A6C64" w:rsidRPr="002E6D28" w:rsidRDefault="002E6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D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72E13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06DBE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104B7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2B23E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7742B" w:rsidR="009A6C64" w:rsidRPr="002E6D28" w:rsidRDefault="002E6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D2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B47E0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3D91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9FE8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5B95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1A2C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715C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993B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F62E2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F963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3046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1953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32C6E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26817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FD1EA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44F4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1EC3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EC82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ADD1E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96C67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698A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2C555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E187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EA277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D07D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36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F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47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F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9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8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B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9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CF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DA25B" w:rsidR="00266CB6" w:rsidRPr="009C572F" w:rsidRDefault="002E6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2FD31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B44B6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84CDE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1EC95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50260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C90ED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DA0D0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7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79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A7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88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72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3AA9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A46E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2CA72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EE3A3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07EE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83A07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6E95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5747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89DC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23BF6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B5D46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BFD8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0F23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5DF0D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A8583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4964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98A3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6A09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25F1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FD20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B984D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54905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5875D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01E8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0AB9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0419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107BE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C499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360EA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9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D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84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9A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FA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E5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9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BB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491C8" w:rsidR="00266CB6" w:rsidRPr="009C572F" w:rsidRDefault="002E6D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0A398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46CC7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E62FCE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8616D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A2945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3C746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B6023" w:rsidR="001458D3" w:rsidRPr="006C2771" w:rsidRDefault="002E6D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5B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B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E7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87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75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03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A2D8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E2AF0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FC675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5C6F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CDBD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9B6C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4C88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6481C" w:rsidR="009A6C64" w:rsidRPr="002E6D28" w:rsidRDefault="002E6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D2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0DA0E" w:rsidR="009A6C64" w:rsidRPr="002E6D28" w:rsidRDefault="002E6D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6D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DBFE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AA47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D20D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EFAC4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E8229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93D23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55E35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8B91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249CE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5C072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2F9C3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008E1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5D17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28860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9625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3C943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41B02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995BC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906B2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A93E8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D5D9B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1890F" w:rsidR="009A6C64" w:rsidRPr="006C2771" w:rsidRDefault="002E6D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3D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4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5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BB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0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D96BE" w:rsidR="004A7F4E" w:rsidRPr="006C2771" w:rsidRDefault="002E6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83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A9297" w:rsidR="004A7F4E" w:rsidRPr="006C2771" w:rsidRDefault="002E6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4F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F5E67" w:rsidR="004A7F4E" w:rsidRPr="006C2771" w:rsidRDefault="002E6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139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97BA6" w:rsidR="004A7F4E" w:rsidRPr="006C2771" w:rsidRDefault="002E6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34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B2772" w:rsidR="004A7F4E" w:rsidRPr="006C2771" w:rsidRDefault="002E6D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0D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77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17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AA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7D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E7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949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C3E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E19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6D2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