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12A9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2D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2D6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0F34BA4" w:rsidR="004A7F4E" w:rsidRPr="006C2771" w:rsidRDefault="000D2D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FC94EB" w:rsidR="00266CB6" w:rsidRPr="009C572F" w:rsidRDefault="000D2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AA377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0FCA5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4621F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EB516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B27AB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FFB0F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08937" w:rsidR="000D4B2E" w:rsidRPr="006C2771" w:rsidRDefault="000D2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CC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C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CF723" w:rsidR="009A6C64" w:rsidRPr="000D2D6C" w:rsidRDefault="000D2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D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3570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F0C89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65E4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0FEA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3560B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CD5E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98FB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9D706" w:rsidR="009A6C64" w:rsidRPr="000D2D6C" w:rsidRDefault="000D2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D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6F47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03B5B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7D60C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2321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3047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E9B35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65BC2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FFACA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916F5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8946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1B19A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AA129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E179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6C146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8C530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A6AFA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34C42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C882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0EE4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718D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116B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0650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09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8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8B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7E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0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D5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11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87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CE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17C296" w:rsidR="00266CB6" w:rsidRPr="009C572F" w:rsidRDefault="000D2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2B617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19C46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44DBB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DFF78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A7AF6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2A8CF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D1BEE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0C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E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C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AE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A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D587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BD9D9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C0856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B5F9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96CC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ED92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73CD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6AE9B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7498B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B0A2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1F5F9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AE3F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709C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F50B0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F29FF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7A2D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94EFC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03C59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A1F0A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74793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517A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1499F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2FE0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9242F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D70DA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FB79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F1A9A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66E8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7AAB5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C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9F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C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9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C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F3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AF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8E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59A3C6" w:rsidR="00266CB6" w:rsidRPr="009C572F" w:rsidRDefault="000D2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9800B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160E8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EA8C2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5BA17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DAEE5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52CD7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21E01" w:rsidR="001458D3" w:rsidRPr="006C2771" w:rsidRDefault="000D2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B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1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9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64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AF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AC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8FCF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5743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CD0E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2F7A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5214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E21F3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6F2C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9CB29" w:rsidR="009A6C64" w:rsidRPr="000D2D6C" w:rsidRDefault="000D2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D6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799F3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146BB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9175C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7A3C5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EFE5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B86A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A435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5059D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0208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98D0C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39E8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6F95E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BE1F2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45FD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B8C67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E7572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330DB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5ADA9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57098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4F121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E7B16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098A4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B2916" w:rsidR="009A6C64" w:rsidRPr="006C2771" w:rsidRDefault="000D2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4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B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5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A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7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B62EC" w:rsidR="004A7F4E" w:rsidRPr="006C2771" w:rsidRDefault="000D2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5D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8145D9" w:rsidR="004A7F4E" w:rsidRPr="006C2771" w:rsidRDefault="000D2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48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35F6A" w:rsidR="004A7F4E" w:rsidRPr="006C2771" w:rsidRDefault="000D2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37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E0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DC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28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E7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DB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32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8F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2A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86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95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19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6F8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2D6C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