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FBC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0C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0C9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4F151B6" w:rsidR="004A7F4E" w:rsidRPr="006C2771" w:rsidRDefault="00450C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C40341" w:rsidR="00266CB6" w:rsidRPr="009C572F" w:rsidRDefault="00450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2A772" w:rsidR="000D4B2E" w:rsidRPr="006C2771" w:rsidRDefault="00450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88B1D" w:rsidR="000D4B2E" w:rsidRPr="006C2771" w:rsidRDefault="00450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00D86" w:rsidR="000D4B2E" w:rsidRPr="006C2771" w:rsidRDefault="00450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50240" w:rsidR="000D4B2E" w:rsidRPr="006C2771" w:rsidRDefault="00450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9DEB4" w:rsidR="000D4B2E" w:rsidRPr="006C2771" w:rsidRDefault="00450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AFAA5" w:rsidR="000D4B2E" w:rsidRPr="006C2771" w:rsidRDefault="00450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81021" w:rsidR="000D4B2E" w:rsidRPr="006C2771" w:rsidRDefault="00450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D1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FC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84968" w:rsidR="009A6C64" w:rsidRPr="00450C9C" w:rsidRDefault="00450C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0C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F769D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46A9A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7B38B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458782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E5AB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2726B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223F5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FFA2A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D4687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FBD1E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0F985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45660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27D7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9544B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5E8ED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0749E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B4FDD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FC16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2A90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7DF7B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93A1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C86BA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A5532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E2A81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3A6A2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68F26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AC6F0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932EB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9033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99056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31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AA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47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57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48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F2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36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7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F0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DD69E" w:rsidR="00266CB6" w:rsidRPr="009C572F" w:rsidRDefault="00450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F0C25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17009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4F7F9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B924A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4A26F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137714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B8C7C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73B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75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0A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2D2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2D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966C1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50D82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E5AF6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C8EC7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716E3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E6D08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55CD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2D65C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49132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3E3FE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85488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68448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11D5B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3D4FB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95FD1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413F0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B20F3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12AC7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B167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BA14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EB9A1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89A6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0BDFB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6198D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E64B6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63E16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282F6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AC61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8290C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B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E0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D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E6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B3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FA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6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B5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453FCA" w:rsidR="00266CB6" w:rsidRPr="009C572F" w:rsidRDefault="00450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91B5D6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05B7F1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07701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B0F2C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AD952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8BAD4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6E9EA" w:rsidR="001458D3" w:rsidRPr="006C2771" w:rsidRDefault="00450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683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9C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34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A4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3BA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3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4D24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59CA8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860E1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9F6B6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E754D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F53B5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92B72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433A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3EFFE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CC19F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330BE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7E035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7EB38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A5BDC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372D9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D2C63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5619D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3AA3C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9B3E3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2AFF5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A6CF1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4AA2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8C9C3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A94E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3433C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AE02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D1B03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D28FE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66CC8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B97A4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53DA0" w:rsidR="009A6C64" w:rsidRPr="006C2771" w:rsidRDefault="00450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A1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0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A5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FC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C4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9A074" w:rsidR="004A7F4E" w:rsidRPr="006C2771" w:rsidRDefault="00450C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7FA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18F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A9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BC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1A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69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84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73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A6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DB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C6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1C8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40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7D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1F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EFF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0F9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0C9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