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4FB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7B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7B0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21D725D" w:rsidR="004A7F4E" w:rsidRPr="006C2771" w:rsidRDefault="006D7B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CB84D" w:rsidR="00266CB6" w:rsidRPr="009C572F" w:rsidRDefault="006D7B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023A6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0497D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19ECC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9DAA3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A8D57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82D81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B083C" w:rsidR="000D4B2E" w:rsidRPr="006C2771" w:rsidRDefault="006D7B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B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02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24753" w:rsidR="009A6C64" w:rsidRPr="006D7B05" w:rsidRDefault="006D7B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B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C5BD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A54C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9593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5C63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0CB4C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0255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72F3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B142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FA4CE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93C76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E2FF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6F16F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B090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F2ED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4EFE3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F2B5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51A2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6EE4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C10F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96B21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0EEF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8B0F3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E654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8460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5FE2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4C10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8CA4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DDB3A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E6FE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E376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F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0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A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9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7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8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A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9A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55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FDB39" w:rsidR="00266CB6" w:rsidRPr="009C572F" w:rsidRDefault="006D7B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66906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1C006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894A9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FBE7A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BD1DA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749FF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8C848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A7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9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C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3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12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9BD1B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4537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2E72B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C08B3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559C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6D4C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3DA2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99963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870DE" w:rsidR="009A6C64" w:rsidRPr="006D7B05" w:rsidRDefault="006D7B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B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94ACE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6B3AE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E261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3CB81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EE51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9FE7F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81D6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AD1C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CE1C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BBFD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E7FB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99DB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C8C61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E5CCE" w:rsidR="009A6C64" w:rsidRPr="006D7B05" w:rsidRDefault="006D7B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B0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0741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D125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69B3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3CCFC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1DA91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B35C8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A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97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3A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E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A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1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2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7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6A384" w:rsidR="00266CB6" w:rsidRPr="009C572F" w:rsidRDefault="006D7B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878DC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0E906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748E2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19688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A5DEF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72E86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A59EE" w:rsidR="001458D3" w:rsidRPr="006C2771" w:rsidRDefault="006D7B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F5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D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9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2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A7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8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474A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D35A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8647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7FC76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CC27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E7B0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605B6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6DEF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C9C5E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8978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89B4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90796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37FD9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6E323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ADB77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69F5E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7BE9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3391F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C337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0C1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3B48D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45401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4556B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226D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70CCF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68E96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21E94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AC37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FA5B2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E85B0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D1E35" w:rsidR="009A6C64" w:rsidRPr="006C2771" w:rsidRDefault="006D7B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CB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E5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6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3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C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4A14A" w:rsidR="004A7F4E" w:rsidRPr="006C2771" w:rsidRDefault="006D7B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6E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00E12" w:rsidR="004A7F4E" w:rsidRPr="006C2771" w:rsidRDefault="006D7B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31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916EA" w:rsidR="004A7F4E" w:rsidRPr="006C2771" w:rsidRDefault="006D7B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60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31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23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8F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B2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96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44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9B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B5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A1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F6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E8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9D0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B0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