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5976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6A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6A5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D4C7FA4" w:rsidR="004A7F4E" w:rsidRPr="006C2771" w:rsidRDefault="00D86A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4434C7" w:rsidR="00266CB6" w:rsidRPr="009C572F" w:rsidRDefault="00D86A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C042E5" w:rsidR="000D4B2E" w:rsidRPr="006C2771" w:rsidRDefault="00D86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CBD18" w:rsidR="000D4B2E" w:rsidRPr="006C2771" w:rsidRDefault="00D86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BAD4C5" w:rsidR="000D4B2E" w:rsidRPr="006C2771" w:rsidRDefault="00D86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55EBDE" w:rsidR="000D4B2E" w:rsidRPr="006C2771" w:rsidRDefault="00D86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AAB309" w:rsidR="000D4B2E" w:rsidRPr="006C2771" w:rsidRDefault="00D86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9C696B" w:rsidR="000D4B2E" w:rsidRPr="006C2771" w:rsidRDefault="00D86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8147D" w:rsidR="000D4B2E" w:rsidRPr="006C2771" w:rsidRDefault="00D86A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78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35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BE2516" w:rsidR="009A6C64" w:rsidRPr="00D86A5C" w:rsidRDefault="00D86A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A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01A2D0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A54A4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7B67A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D01A3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0810C1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D379D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89988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1EF96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B995D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75675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F7E99C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EC6F7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272A1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AFFBE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9DA07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288E39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B84AA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628E4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2FDE7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90783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B8A1E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4350B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B6B52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AFF0A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D5323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577CA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DBE99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9BF73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83A5C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C93B3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B1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16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2A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D6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CE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2E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56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F7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A1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05D14D" w:rsidR="00266CB6" w:rsidRPr="009C572F" w:rsidRDefault="00D86A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C45EE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186AC2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1D390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9C354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1F4DB7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1530D0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DDDA6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624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440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0F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25D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A1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A12403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FD54B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B96B4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25E95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CDA49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DAEE9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29F50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A05D4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B695A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A393E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7E729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FA3E5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A32B2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89C6A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6DB41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98BDA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90252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31E23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12315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B5C35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08162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FC55C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FB054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C0AFD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11E14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064C0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FB86F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F1516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AE529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61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65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CB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07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09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98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C2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A5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7AF796" w:rsidR="00266CB6" w:rsidRPr="009C572F" w:rsidRDefault="00D86A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51D4A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6FCF1B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DD49E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7C471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0FE68C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3E1E58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12E9F" w:rsidR="001458D3" w:rsidRPr="006C2771" w:rsidRDefault="00D86A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486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C81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BB5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80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71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AA9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357AA8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F7F3C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21D3F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B033C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A0CFF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C5927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B8733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74217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F7244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ED6C6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334E9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7C9D2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F395B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A8FB5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54572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27CA9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E2224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3F99A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45E08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45D108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A433B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C246D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EAFF5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C6AA6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024F9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856D0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12C44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3E4B9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EDA5D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4A3AB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B25A6" w:rsidR="009A6C64" w:rsidRPr="006C2771" w:rsidRDefault="00D86A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04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2D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64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F2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3A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6889E9" w:rsidR="004A7F4E" w:rsidRPr="006C2771" w:rsidRDefault="00D86A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637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FB9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59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9D3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038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F6D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4D9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467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C39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5585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058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F93D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19A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AC5E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9E6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AF8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5B9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A5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