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81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0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0A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746D191" w:rsidR="004A7F4E" w:rsidRPr="006C2771" w:rsidRDefault="009D20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428829" w:rsidR="00266CB6" w:rsidRPr="009C572F" w:rsidRDefault="009D2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5D4D7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895A4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BD998F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CA86C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E4409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55C55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1E39B" w:rsidR="000D4B2E" w:rsidRPr="006C2771" w:rsidRDefault="009D20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66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D0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54454" w:rsidR="009A6C64" w:rsidRPr="009D20A6" w:rsidRDefault="009D2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C9348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7F0D6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5426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833DA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31A14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321D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5711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ACFE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116DD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98E7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C0E4D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C103D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26D9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DD85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6EF1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7E841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89004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735B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36B5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16B26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D1D56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FD65B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D9B7C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671C3" w:rsidR="009A6C64" w:rsidRPr="009D20A6" w:rsidRDefault="009D2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E79CB" w:rsidR="009A6C64" w:rsidRPr="009D20A6" w:rsidRDefault="009D2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A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CCBC1" w:rsidR="009A6C64" w:rsidRPr="009D20A6" w:rsidRDefault="009D20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CB3F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A1F5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1628F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6CB3F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FF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2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F6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5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B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7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19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4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81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8E586" w:rsidR="00266CB6" w:rsidRPr="009C572F" w:rsidRDefault="009D2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946A0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EE5DE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351CC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FFEE4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CD829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1375A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DAB83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19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2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02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84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F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C527F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A4B81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5313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4893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FCE80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63DEB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FB09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3921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CCFFA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D97CC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C2C9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9AB74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7D20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D6F88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0C0D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5423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E8E01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16B6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7725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BC73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293D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5D37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51D98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4B7C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37AA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3387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482B1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90AB0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DAB4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00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54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48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1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6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A4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8B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2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72B56" w:rsidR="00266CB6" w:rsidRPr="009C572F" w:rsidRDefault="009D20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0E02F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FFAA7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9A46E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C2B54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52CBA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CE244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4A963" w:rsidR="001458D3" w:rsidRPr="006C2771" w:rsidRDefault="009D20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34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8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4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B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5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10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5FF4B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E9A88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CD6C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201B4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4268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4AFAB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AC15A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01751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541E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E4B66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2D536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C93F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DF2C8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9D5EA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F96B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4CB39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A1EE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F602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307C3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F831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7DED1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A4452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CDED0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0389C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52400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8116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9AA3E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DD0F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03EE7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4B435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E2326" w:rsidR="009A6C64" w:rsidRPr="006C2771" w:rsidRDefault="009D20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7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F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C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94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64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40E50" w:rsidR="004A7F4E" w:rsidRPr="006C2771" w:rsidRDefault="009D2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66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44803" w:rsidR="004A7F4E" w:rsidRPr="006C2771" w:rsidRDefault="009D2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57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5CE30" w:rsidR="004A7F4E" w:rsidRPr="006C2771" w:rsidRDefault="009D2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43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65051" w:rsidR="004A7F4E" w:rsidRPr="006C2771" w:rsidRDefault="009D20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56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62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64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514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C7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E1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A8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EB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8D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41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E4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0A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