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B3D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1F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1F9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2478DC" w:rsidR="004A7F4E" w:rsidRPr="006C2771" w:rsidRDefault="00451F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0F144" w:rsidR="00266CB6" w:rsidRPr="009C572F" w:rsidRDefault="00451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F6AF9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F36E1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0E000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020FB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F299D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FC080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FE0FE" w:rsidR="000D4B2E" w:rsidRPr="006C2771" w:rsidRDefault="00451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12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4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76316" w:rsidR="009A6C64" w:rsidRPr="00451F9D" w:rsidRDefault="00451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F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D4EB5" w:rsidR="009A6C64" w:rsidRPr="00451F9D" w:rsidRDefault="00451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F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DFB9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FB5E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7A79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9E1A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67BF4" w:rsidR="009A6C64" w:rsidRPr="00451F9D" w:rsidRDefault="00451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F9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7AA7D" w:rsidR="009A6C64" w:rsidRPr="00451F9D" w:rsidRDefault="00451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F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2DABA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B41C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D1BC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7AA5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E767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C39E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C1F21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96B6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9534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4EA7C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7DD4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0C81B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3C198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CF0BA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1A1D2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D974F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57E3B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BA40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AF980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4286A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24BF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6B23A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66C6B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A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B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0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B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F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D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8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DD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18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BDF7C" w:rsidR="00266CB6" w:rsidRPr="009C572F" w:rsidRDefault="00451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686B2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192E7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BA601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8AE28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80730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02C79E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379EF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C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A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7A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7A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6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7698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D738B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BA097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31F9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24D63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2BBCC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820D0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6311D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FB230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AAEB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CC9E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2FA4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0A2E8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6165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D4EC8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58E4D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6785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ACEC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6534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BBF38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74F7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38BD3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827EC" w:rsidR="009A6C64" w:rsidRPr="00451F9D" w:rsidRDefault="00451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F9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F203C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41EAB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C5247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CBF8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22067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3A86A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0B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3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A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88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1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C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2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81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2CBBE5" w:rsidR="00266CB6" w:rsidRPr="009C572F" w:rsidRDefault="00451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59559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30678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6DDD1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D2F91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3466F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E1452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70C4E" w:rsidR="001458D3" w:rsidRPr="006C2771" w:rsidRDefault="00451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C9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3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F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F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C5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9E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1AB77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EB024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08D4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447E2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D38EF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0A80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88CB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E5A56" w:rsidR="009A6C64" w:rsidRPr="00451F9D" w:rsidRDefault="00451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F9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FB84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AF1ED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8E9F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E83B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C898A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C3D8F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52331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A098F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35EC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D0353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E4DD8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BBDE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53CC2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D5F51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204F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098E0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569D5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C2C86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B5C5E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CCEE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1D71C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98060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89EC9" w:rsidR="009A6C64" w:rsidRPr="006C2771" w:rsidRDefault="00451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07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76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3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4A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DA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6DAACF" w:rsidR="004A7F4E" w:rsidRPr="006C2771" w:rsidRDefault="00451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5E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02BD1" w:rsidR="004A7F4E" w:rsidRPr="006C2771" w:rsidRDefault="00451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E3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B9ACA" w:rsidR="004A7F4E" w:rsidRPr="006C2771" w:rsidRDefault="00451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843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2E5CE" w:rsidR="004A7F4E" w:rsidRPr="006C2771" w:rsidRDefault="00451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A2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FC91D" w:rsidR="004A7F4E" w:rsidRPr="006C2771" w:rsidRDefault="00451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C9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C58C9" w:rsidR="004A7F4E" w:rsidRPr="006C2771" w:rsidRDefault="00451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CFD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63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7D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78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F9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80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886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1F9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