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091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0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01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7F8149" w:rsidR="004A7F4E" w:rsidRPr="006C2771" w:rsidRDefault="002C60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DACCD" w:rsidR="00266CB6" w:rsidRPr="009C572F" w:rsidRDefault="002C6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2FD0F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B2BEC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B9B30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C56EC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AFD4B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4EBC1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C5D51" w:rsidR="000D4B2E" w:rsidRPr="006C2771" w:rsidRDefault="002C6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A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4C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03021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9C458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53E55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A7CC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FA7CC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DE742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C7202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51B4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7E76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0A18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155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F32DC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3B1B2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2E87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55D0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8B0C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DADF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5593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B0B5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3985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D602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01243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6788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4DF7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82C63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4EA69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95C72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3C15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52785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2A9B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CE91F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83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75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57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6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D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A3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7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53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82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A10A19" w:rsidR="00266CB6" w:rsidRPr="009C572F" w:rsidRDefault="002C6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0F679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62D52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0F5B0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9080E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28D93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F33DE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ED18A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7B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4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B7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B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7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BA812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A780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1222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ADAF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C3D4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96BD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E48D3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C983F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22231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076D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CDEA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8954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BFB13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0D0B1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2A3E8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0764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9A4E1" w:rsidR="009A6C64" w:rsidRPr="002C601E" w:rsidRDefault="002C6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0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4BE6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C9D0F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09FC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0E94C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F648D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C023A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FB7D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B707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63509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461C9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5D185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3DBD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6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EB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91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D2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81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F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18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05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0B8CEE" w:rsidR="00266CB6" w:rsidRPr="009C572F" w:rsidRDefault="002C6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BD7D2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76199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200C2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D755B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9E318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C73EC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FA19C" w:rsidR="001458D3" w:rsidRPr="006C2771" w:rsidRDefault="002C6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5E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2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8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B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B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6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F8243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F6255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E592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6A7F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1309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5A95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617A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B969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8CD9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E0F4E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48DA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1D2F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E04BD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AE98B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F69F1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785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223F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E5BDF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CBEB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FA299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3C36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DFC4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149D0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C3882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7C2A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0F85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FDDA7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42FE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DE056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FE708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D06A4" w:rsidR="009A6C64" w:rsidRPr="006C2771" w:rsidRDefault="002C6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4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B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3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1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8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25BAB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5E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2E403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45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EC376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9F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2EE3F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5E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2F0C5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FE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1579B" w:rsidR="004A7F4E" w:rsidRPr="006C2771" w:rsidRDefault="002C6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35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7B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17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9B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7F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0F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F9E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601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