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2409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2AE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2AE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9B0AEE9" w:rsidR="004A7F4E" w:rsidRPr="006C2771" w:rsidRDefault="00A92A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EF3BB5" w:rsidR="00266CB6" w:rsidRPr="009C572F" w:rsidRDefault="00A92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59DAE" w:rsidR="000D4B2E" w:rsidRPr="006C2771" w:rsidRDefault="00A9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C590C" w:rsidR="000D4B2E" w:rsidRPr="006C2771" w:rsidRDefault="00A9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A31C9" w:rsidR="000D4B2E" w:rsidRPr="006C2771" w:rsidRDefault="00A9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E7437" w:rsidR="000D4B2E" w:rsidRPr="006C2771" w:rsidRDefault="00A9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EAAEAE" w:rsidR="000D4B2E" w:rsidRPr="006C2771" w:rsidRDefault="00A9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CBC4B" w:rsidR="000D4B2E" w:rsidRPr="006C2771" w:rsidRDefault="00A9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DB6F7" w:rsidR="000D4B2E" w:rsidRPr="006C2771" w:rsidRDefault="00A92A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0DB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3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65451E" w:rsidR="009A6C64" w:rsidRPr="00A92AE0" w:rsidRDefault="00A9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A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6CFD46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6BC9A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DA382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6DD2D3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ED028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BE3CE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E0E9F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CD45C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361B8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6FC1F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8C054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224DA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FA810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C6306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05830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3E689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FF8D2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0913F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381EA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35E15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36E06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07272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79168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17F7A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17A86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22D84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7971F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58B51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0FAAA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505AB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73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C1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51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82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B0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48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AC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6A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95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A6B711" w:rsidR="00266CB6" w:rsidRPr="009C572F" w:rsidRDefault="00A92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EA531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35035A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780E6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D025C4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1C043E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25F9B6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7A385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09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47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9D8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7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E7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7FE6DA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55E9D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8EEE8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89382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951AD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BB18E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57774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8A4DB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4FEB5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144E2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1E94A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59B61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82C40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76F30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1F1C0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CCAB9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0C658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52746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79772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CB640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EED58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369E3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98CAA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AB9A2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10E63" w:rsidR="009A6C64" w:rsidRPr="00A92AE0" w:rsidRDefault="00A92A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A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D5583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EE62F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3E204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B30FE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32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09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78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70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11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39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99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6D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23F229" w:rsidR="00266CB6" w:rsidRPr="009C572F" w:rsidRDefault="00A92A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F123AA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C4027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EF7DFC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E72A0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F2727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D02FE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A5D29E" w:rsidR="001458D3" w:rsidRPr="006C2771" w:rsidRDefault="00A92A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6B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B51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EDF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44D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08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8B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A9C3B8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46364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A8890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2268D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90464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8782C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D88D6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20A78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AE93D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2E027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0039E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2BD25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0AC9A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3E908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BD3E6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40E6E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CBA24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8F273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71AE2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F971F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5B2CD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DE346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D3BC8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64B3E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43B0B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5905C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603F9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D8493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E1794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2EC73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8967D" w:rsidR="009A6C64" w:rsidRPr="006C2771" w:rsidRDefault="00A92A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21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10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A71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D5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4A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0956B9" w:rsidR="004A7F4E" w:rsidRPr="006C2771" w:rsidRDefault="00A9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71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C6CC50" w:rsidR="004A7F4E" w:rsidRPr="006C2771" w:rsidRDefault="00A92A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D27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D49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15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87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10C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78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A3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53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BC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9688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41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D6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CD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4B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9CB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2AE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