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E23E0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577A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577A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BABF2F5" w:rsidR="004A7F4E" w:rsidRPr="006C2771" w:rsidRDefault="00C577A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C992B2" w:rsidR="00266CB6" w:rsidRPr="009C572F" w:rsidRDefault="00C577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1C191C" w:rsidR="000D4B2E" w:rsidRPr="006C2771" w:rsidRDefault="00C57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9004EF" w:rsidR="000D4B2E" w:rsidRPr="006C2771" w:rsidRDefault="00C57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7C823C" w:rsidR="000D4B2E" w:rsidRPr="006C2771" w:rsidRDefault="00C57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B93CF7" w:rsidR="000D4B2E" w:rsidRPr="006C2771" w:rsidRDefault="00C57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AECBEF" w:rsidR="000D4B2E" w:rsidRPr="006C2771" w:rsidRDefault="00C57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05950A" w:rsidR="000D4B2E" w:rsidRPr="006C2771" w:rsidRDefault="00C57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72FA10" w:rsidR="000D4B2E" w:rsidRPr="006C2771" w:rsidRDefault="00C577A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FA7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307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F0534B" w:rsidR="009A6C64" w:rsidRPr="00C577AE" w:rsidRDefault="00C57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77A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DA287B" w:rsidR="009A6C64" w:rsidRPr="00C577AE" w:rsidRDefault="00C57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77A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7EF2E7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3AD143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AD28F6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8B468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8C900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58972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BC79B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E0468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4CA97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8D21B1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8844B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B21D5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C9DABB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AF68F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1C0C41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0A425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0F9E6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65771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2F285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2512A0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B5D482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EA74D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5F8C65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68C0A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FBE700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626E5A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B3DD79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CA4157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8B8D2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72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5C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205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F26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CD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DB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C3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D39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32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EC47DE" w:rsidR="00266CB6" w:rsidRPr="009C572F" w:rsidRDefault="00C577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5D9AD9" w:rsidR="001458D3" w:rsidRPr="006C2771" w:rsidRDefault="00C57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6DC492" w:rsidR="001458D3" w:rsidRPr="006C2771" w:rsidRDefault="00C57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7B2EBC" w:rsidR="001458D3" w:rsidRPr="006C2771" w:rsidRDefault="00C57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6B1078" w:rsidR="001458D3" w:rsidRPr="006C2771" w:rsidRDefault="00C57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F3F813" w:rsidR="001458D3" w:rsidRPr="006C2771" w:rsidRDefault="00C57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C4011F" w:rsidR="001458D3" w:rsidRPr="006C2771" w:rsidRDefault="00C57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9D7B5" w:rsidR="001458D3" w:rsidRPr="006C2771" w:rsidRDefault="00C57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5D7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E2D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6A7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22B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532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80AEB9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4D80D6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EDC47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F3679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F952D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24E0B" w:rsidR="009A6C64" w:rsidRPr="00C577AE" w:rsidRDefault="00C577A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577A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8FACB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70B95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ED2644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C9150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CAC5A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D0CBE7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46540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F74D9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854CC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F46FE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A9200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0E4F10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B7273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BE56F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7046A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B1675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D777C5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8027D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BCA5CF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D65A85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B0468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4C34A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A4AF5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A8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A19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DA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061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78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B8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B2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B98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B6DAF3" w:rsidR="00266CB6" w:rsidRPr="009C572F" w:rsidRDefault="00C577A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887153" w:rsidR="001458D3" w:rsidRPr="006C2771" w:rsidRDefault="00C57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A446E9" w:rsidR="001458D3" w:rsidRPr="006C2771" w:rsidRDefault="00C57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D00752" w:rsidR="001458D3" w:rsidRPr="006C2771" w:rsidRDefault="00C57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A626CE" w:rsidR="001458D3" w:rsidRPr="006C2771" w:rsidRDefault="00C57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CE8B96" w:rsidR="001458D3" w:rsidRPr="006C2771" w:rsidRDefault="00C57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780AB1" w:rsidR="001458D3" w:rsidRPr="006C2771" w:rsidRDefault="00C57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F88F12" w:rsidR="001458D3" w:rsidRPr="006C2771" w:rsidRDefault="00C577A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842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815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B51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19B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2D6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0E8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17F00E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8837D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6D0DD9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B7ADB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BC3A7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F1AD0D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7ED67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F3AC9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DB114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76B69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70E098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A88F7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46CA2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160976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36C7E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9A4E4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E2311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9A197C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17673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B986F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7F0E5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B294E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B606E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3D39D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D91AF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168CC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51F42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98F4F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2A326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8DC1E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BF6D8B" w:rsidR="009A6C64" w:rsidRPr="006C2771" w:rsidRDefault="00C577A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A3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AD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7B7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68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151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C873F6" w:rsidR="004A7F4E" w:rsidRPr="006C2771" w:rsidRDefault="00C57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5AE0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24A929" w:rsidR="004A7F4E" w:rsidRPr="006C2771" w:rsidRDefault="00C57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6ED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B9ED57" w:rsidR="004A7F4E" w:rsidRPr="006C2771" w:rsidRDefault="00C577A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8CB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DCC6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95B2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BA50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F51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AACA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3685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19C1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BA7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2750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144B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4926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B0E6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577A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