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EAFE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5A8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5A8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F93CD15" w:rsidR="004A7F4E" w:rsidRPr="006C2771" w:rsidRDefault="00425A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32A279" w:rsidR="00266CB6" w:rsidRPr="009C572F" w:rsidRDefault="00425A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3AE380" w:rsidR="000D4B2E" w:rsidRPr="006C2771" w:rsidRDefault="00425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63BCD0" w:rsidR="000D4B2E" w:rsidRPr="006C2771" w:rsidRDefault="00425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5E9ED9" w:rsidR="000D4B2E" w:rsidRPr="006C2771" w:rsidRDefault="00425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766D19" w:rsidR="000D4B2E" w:rsidRPr="006C2771" w:rsidRDefault="00425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BFCAE" w:rsidR="000D4B2E" w:rsidRPr="006C2771" w:rsidRDefault="00425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454365" w:rsidR="000D4B2E" w:rsidRPr="006C2771" w:rsidRDefault="00425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C3DA42" w:rsidR="000D4B2E" w:rsidRPr="006C2771" w:rsidRDefault="00425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5D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BC7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1AC377" w:rsidR="009A6C64" w:rsidRPr="00425A83" w:rsidRDefault="00425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A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D52033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E31A8C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10F1CC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E7DEDF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80165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65B97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70102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A9FB9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ADB2F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DF984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55864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ED7E3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8384D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1E818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96D26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32F193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E6302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B1873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55262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994C9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76033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01B45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BEE59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32BC3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2AD1D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D2722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687F1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213E6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D254A3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230AB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20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2E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84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7E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01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EB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A7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86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23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509CA4" w:rsidR="00266CB6" w:rsidRPr="009C572F" w:rsidRDefault="00425A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86D7E3" w:rsidR="001458D3" w:rsidRPr="006C2771" w:rsidRDefault="0042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AD5A2C" w:rsidR="001458D3" w:rsidRPr="006C2771" w:rsidRDefault="0042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1F8163" w:rsidR="001458D3" w:rsidRPr="006C2771" w:rsidRDefault="0042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BD8219" w:rsidR="001458D3" w:rsidRPr="006C2771" w:rsidRDefault="0042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4CB30" w:rsidR="001458D3" w:rsidRPr="006C2771" w:rsidRDefault="0042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DA791D" w:rsidR="001458D3" w:rsidRPr="006C2771" w:rsidRDefault="0042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2FB963" w:rsidR="001458D3" w:rsidRPr="006C2771" w:rsidRDefault="0042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0A6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61D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7E7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D9B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9A4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2A4FC0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987159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55FE8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B3ADD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4AC0C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80811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46700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73905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954E4" w:rsidR="009A6C64" w:rsidRPr="00425A83" w:rsidRDefault="00425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A8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519B0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FE95C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BD53B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F3D91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5EDDC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CFE3C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E75FD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A01AF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49C1B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54829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A8573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12554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1445B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F5CEC" w:rsidR="009A6C64" w:rsidRPr="00425A83" w:rsidRDefault="00425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A83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DFFC2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CBB80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051C5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7EB07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39B95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297EB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AC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95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D6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167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27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6E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AB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DE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57BDB7" w:rsidR="00266CB6" w:rsidRPr="009C572F" w:rsidRDefault="00425A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68A827" w:rsidR="001458D3" w:rsidRPr="006C2771" w:rsidRDefault="0042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F89EA" w:rsidR="001458D3" w:rsidRPr="006C2771" w:rsidRDefault="0042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2BDD34" w:rsidR="001458D3" w:rsidRPr="006C2771" w:rsidRDefault="0042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E8CC49" w:rsidR="001458D3" w:rsidRPr="006C2771" w:rsidRDefault="0042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95B24" w:rsidR="001458D3" w:rsidRPr="006C2771" w:rsidRDefault="0042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10ECAB" w:rsidR="001458D3" w:rsidRPr="006C2771" w:rsidRDefault="0042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9ACC02" w:rsidR="001458D3" w:rsidRPr="006C2771" w:rsidRDefault="0042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D6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CC7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643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ABD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B82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483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54C3DA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30E35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C9F86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86912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0964B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F2D05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E8E85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91FC3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C37BE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D6799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65969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06CA2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D4EC7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77FE3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2D8CE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353BDB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CFDB9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1C71D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F9E95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02CDA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06FB5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418CA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1DFFD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9980B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C0027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5523A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6763B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05BF7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C0F7D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82569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E470B" w:rsidR="009A6C64" w:rsidRPr="006C2771" w:rsidRDefault="0042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86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BA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00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81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86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BC22A2" w:rsidR="004A7F4E" w:rsidRPr="006C2771" w:rsidRDefault="00425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371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1232F1" w:rsidR="004A7F4E" w:rsidRPr="006C2771" w:rsidRDefault="00425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331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A56822" w:rsidR="004A7F4E" w:rsidRPr="006C2771" w:rsidRDefault="00425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4BD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5EB1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0E1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C1E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E96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2579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AAB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A1E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306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70C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113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192F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B0BB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5A8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